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A3" w:rsidRDefault="00F501A3" w:rsidP="00193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40425" cy="817682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1A3" w:rsidRDefault="00F501A3" w:rsidP="00193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501A3" w:rsidRDefault="00F501A3" w:rsidP="00193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501A3" w:rsidRDefault="00F501A3" w:rsidP="00193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501A3" w:rsidRDefault="00F501A3" w:rsidP="00193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501A3" w:rsidRDefault="00F501A3" w:rsidP="00193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501A3" w:rsidRDefault="00F501A3" w:rsidP="00193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Рабочая программа по учебному предмету "Биология"  в 5-9  классах  разработана на основе: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Примерной  программ  по  биологии,  а  также   на  основе  программы авторского коллектива под руководством И. Н. Пономаревой  (Биология в основной школе: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Программы / сост. И.Н. Пономарева и др.,  соответствует положениям     Федерального государственного образовательного       стандарта основного      общего образования.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Цели:</w:t>
      </w:r>
    </w:p>
    <w:p w:rsidR="0019354C" w:rsidRPr="0019354C" w:rsidRDefault="0019354C" w:rsidP="0019354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</w:t>
      </w:r>
      <w:r w:rsidRPr="0019354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средообразующей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роли живых организмов; человеке как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биосоциальном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19354C" w:rsidRPr="0019354C" w:rsidRDefault="0019354C" w:rsidP="0019354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</w:t>
      </w:r>
      <w:r w:rsidRPr="0019354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 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19354C" w:rsidRPr="0019354C" w:rsidRDefault="0019354C" w:rsidP="0019354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</w:t>
      </w:r>
      <w:r w:rsidRPr="0019354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19354C" w:rsidRPr="0019354C" w:rsidRDefault="0019354C" w:rsidP="0019354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</w:t>
      </w:r>
      <w:r w:rsidRPr="0019354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19354C" w:rsidRPr="0019354C" w:rsidRDefault="0019354C" w:rsidP="0019354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19354C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</w:t>
      </w:r>
      <w:r w:rsidRPr="0019354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привычек.</w:t>
      </w:r>
      <w:proofErr w:type="gramEnd"/>
    </w:p>
    <w:p w:rsidR="0019354C" w:rsidRPr="0019354C" w:rsidRDefault="0019354C" w:rsidP="00193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УМК</w:t>
      </w:r>
      <w:proofErr w:type="gram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</w:p>
    <w:p w:rsidR="0019354C" w:rsidRPr="0019354C" w:rsidRDefault="0019354C" w:rsidP="00193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Учебник: Биология  5 класс, авторы И.Н. Пономарева, И.В. Николаев, О.А. Корнилова, под ред. И.Н.Пономарёвой — М.: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Вентана-Граф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2016.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Учебник: Биология  6 класс, авторы И.Н. Пономарева, В.С.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Кучменко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О.А. Корнилова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под ред. И.Н.Пономарёвой — М.: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Вентана-Граф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2016.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Учебник: Биология  7 класс, авторы В.М. Константинов, В.Г. Бабенко, В.С.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Кучменко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 под ред. И.Н.Пономарёвой — М.: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Вентана-Граф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2017.</w:t>
      </w:r>
    </w:p>
    <w:p w:rsidR="0019354C" w:rsidRPr="0019354C" w:rsidRDefault="0019354C" w:rsidP="001935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Учебник:  «Биология. 8 класс. Учебник для учащихся общеобразовательных учреждений». /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А.Г.Драгомилов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Р.Д.Маш. - Москва, «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Вентана-Граф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», 2017 год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Учебник под редакцией профессора И.Н. Пономаревой.  Биология: 9 класс — М.: </w:t>
      </w:r>
      <w:proofErr w:type="spellStart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Вентана-Граф</w:t>
      </w:r>
      <w:proofErr w:type="spellEnd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2016.</w:t>
      </w:r>
    </w:p>
    <w:p w:rsidR="0019354C" w:rsidRPr="0019354C" w:rsidRDefault="0019354C" w:rsidP="001935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Описание места курса географии в учебном плане.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Биология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основной школе изучается с 5 по 9 классы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из них по 34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 (1ч 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неделю) в 5 и 6 классах, по 68ч (2 ч в неделю) в 7,8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9классах.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ПЛАНИРУЕМЫЕ РЕЗУЛЬТАТЫ ОСВОЕНИЯ УЧЕБНОГО ПРЕДМЕТА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5 КЛАСС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Личностные: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Постепенно выстраивать собственное целостное мировоззрение.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Оценивать жизненные ситуации с точки зрения безопасного образа жизни и сохранения здоровья.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Оценивать экологический риск взаимоотношений человека и природы.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Формировать 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Регулятивные УУД: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предложенных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искать самостоятельно  средства достижения цели.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Составлять (индивидуально или в группе) план решения проблемы (выполнения проекта).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Работая по плану, сверять свои действия с целью и, при необходимости, исправлять ошибки самостоятельно.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диалоге с учителем совершенствовать самостоятельно выработанные критерии оценки.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Познавательные УУД: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Осуществлять сравнение,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сериацию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Строить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логическое рассуждение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включающее установление причинно-следственных связей.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Создавать схематические модели с выделением существенных характеристик объекта.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Составлять тезисы, различные виды планов (простых, сложных и т.п.). Преобразовывать информацию  из одного вида в другой (таблицу в текст и пр.).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Вычитывать все уровни текстовой информации.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Коммуникативные УУД: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Предметные: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определять роль в природе различных групп организмов;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объяснять роль живых организмов в круговороте веществ экосистемы.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приводить примеры приспособлений организмов к среде обитания и объяснять их значение;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– находить черты, свидетельствующие об усложнении живых организмов по сравнению с предками, и давать им объяснение;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объяснять приспособления на разных стадиях жизненных циклов.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объяснять значение живых организмов в жизни и хозяйстве человека.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перечислять отличительные свойства живого;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определять основные органы растений (части клетки);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понимать смысл биологических терминов;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использовать знания биологии при соблюдении правил повседневной гигиены;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различать съедобные и ядовитые грибы и растения своей местности.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6 КЛАСС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Личностные: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Постепенно выстраивать собственное целостное мировоззрение.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Оценивать жизненные ситуации с точки зрения безопасного образа жизни и сохранения здоровья.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Оценивать экологический риск взаимоотношений человека и природы.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Формировать 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Регулятивные УУД: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предложенных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искать самостоятельно  средства достижения цели.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Составлять (индивидуально или в группе) план решения проблемы (выполнения проекта).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Работая по плану, сверять свои действия с целью и, при необходимости, исправлять ошибки самостоятельно.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диалоге с учителем совершенствовать самостоятельно выработанные критерии оценки.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Познавательные УУД: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Осуществлять сравнение,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сериацию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Строить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логическое рассуждение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включающее установление причинно-следственных связей.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Создавать схематические модели с выделением существенных характеристик объекта.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Составлять тезисы, различные виды планов (простых, сложных и т.п.). Преобразовывать информацию  из одного вида в другой (таблицу в текст и пр.).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Вычитывать все уровни текстовой информации.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Коммуникативные УУД: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Предметные: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объяснять роль растений в сообществах и их взаимное влияние друг на друга;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приводить примеры приспособлений цветковых растений к среде обитания и объяснять их значение;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объяснять приспособления на разных стадиях жизненных циклов.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объяснять значение цветковых растений в жизни и хозяйстве человека: называть важнейшие культурные и лекарственные растения своей местности.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различать цветковые растения, однодольные и двудольные, приводить примеры растений  изученных семей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ств цв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етковых растений (максимум – называть характерные признаки цветковых растений изученных семейств);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определять основные органы растений (лист, стебель, цветок, корень);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объяснять строение и жизнедеятельность цветкового растения;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понимать смысл биологических терминов;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проводить биологические опыты и эксперименты и объяснять их результаты.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соблюдать и объяснять правила поведения в природе.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различать съедобные и ядовитые цветковые растения своей местности.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                                       7 КЛАСС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Личностные: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Осознавать свои интересы, находить и изучать в учебниках по разным предметам материал (из максимума), имеющий отношение к своим интересам.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Приобретать опыт участия в делах, приносящих пользу людям.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Учиться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Средством развития личностных результатов служит учебный материал, и прежде всего продуктивные задания учебника, нацеленные на умение оценивать: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риск взаимоотношений человека и природы.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Регулятивные УУД: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 обнаруживать и формулировать проблему в классной и индивидуальной учебной деятельности.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Выдвигать версии решения проблемы, осознавать конечный результат, выбирать из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предложенных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искать самостоятельно  средства достижения цели.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Составлять (индивидуально или в группе) план решения проблемы (выполнения проекта).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основными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  дополнительные средства (справочная литература, сложные приборы, компьютер).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ходе представления проекта давать оценку его результатам.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 осознавать  причины своего успеха или неуспеха и находить способы выхода из ситуации неуспеха.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Познавательные УУД: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Анализировать, сравнивать, классифицировать и обобщать понятия: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давать определение понятиям на основе изученного на различных предметах учебного материала;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– осуществлять логическую операцию установления </w:t>
      </w:r>
      <w:proofErr w:type="spellStart"/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родо-видовых</w:t>
      </w:r>
      <w:proofErr w:type="spellEnd"/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отношений.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Строить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логическое рассуждение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включающее установление причинно-следственных связей.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Представлять  информацию в виде  конспектов, таблиц, схем, графиков.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Преобразовывать информацию 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  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Понимая позицию другого, различать в его речи: мнение (точку зрения), доказательство (аргументы), факты;  гипотезы, аксиомы, теории.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 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Коммуникативные УУД: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Отстаивая свою точку зрения, приводить аргументы, подтверждая их фактами.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Учиться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критично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Уметь взглянуть на ситуацию с иной позиции и договариваться с людьми иных позиций.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Предметные: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определять роль в природе изученных групп животных.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приводить примеры приспособлений животных к среде обитания и объяснять их значение;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находить черты, свидетельствующие об усложнении животных по сравнению с предками, и давать им объяснение;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объяснять приспособления на разных стадиях жизненных циклов.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объяснять значение животных в жизни и хозяйстве человека;   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приводить примеры и характеризовать важных для жизни и хозяйства человека животных (обитателей жилищ, паразитов, переносчиков болезней, насекомых-опылителей,  общественных и кровососущих насекомых, промысловых рыб, охотничье-промысловых птиц и зверей, домашних животных и пр.) на примере своей местности, объяснять их значение.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– различать (по таблице) основные группы животных (простейшие, типы кишечнополостных, плоских, круглых и кольчатых червей,  моллюсков, членистоногих (в 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т.ч. классы ракообразных, насекомых, пауков), хордовых (в т.ч. классы рыб, земноводных, пресмыкающихся, птиц и млекопитающих);</w:t>
      </w:r>
      <w:proofErr w:type="gramEnd"/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объяснять строение и жизнедеятельность изученных групп животных (простейшие, кишечнополостные, плоские, круглые и кольчатые черви,  моллюски, членистоногие (в т.ч. ракообразные, насекомые, пауки), хордовые (в т.ч. рыбы, земноводные, пресмыкающиеся, птицы и млекопитающие);</w:t>
      </w:r>
      <w:proofErr w:type="gramEnd"/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характеризовать основные экологические группы изученных групп животных;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понимать смысл биологических терминов;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различать важнейшие отряды насекомых и млекопитающих;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проводить наблюдения за жизнедеятельностью животных, биологические опыты и эксперименты и объяснять их результаты.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соблюдать и объяснять правила поведения в природе;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характеризовать способы рационального использования ресурсов животных на примере своего региона.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использовать знания биологии при соблюдении правил повседневной гигиены;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осуществлять личную профилактику заболеваний, вызываемых паразитическими животными.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                                                 8 КЛАСС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Личностные: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Постепенно выстраивать собственное целостное мировоззрение: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с учетом этого многообразия постепенно вырабатывать свои собственные ответы на основные жизненные вопросы, которые ставит личный жизненный опыт;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учиться признавать противоречивость и незавершенность своих взглядов на мир, возможность их изменения.  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Осознавать свои интересы, находить и изучать в учебниках по разным предметам материал (из максимума), имеющий отношение к своим интересам.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Приобретать опыт участия в делах, приносящих пользу людям.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Учиться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Учиться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противостоять ситуациям, провоцирующим на поступки, которые угрожают безопасности и здоровью.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Средством развития личностных результатов служит учебный материал, и прежде всего продуктивные задания учебника, нацеленные на – умение оценивать: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риск взаимоотношений человека и природы;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поведение человека с точки зрения здорового образа жизни.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Регулятивные УУД: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 обнаруживать и формулировать проблему в классной и индивидуальной учебной деятельности.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предложенных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искать самостоятельно  средства достижения цели.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Составлять (индивидуально или в группе) план решения проблемы (выполнения проекта).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Подбирать к каждой проблеме (задаче) адекватную ей теоретическую модель.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основными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  дополнительные средства (справочная литература, сложные приборы, компьютер).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ходе представления проекта давать оценку его результатам.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 осознавать  причины своего успеха или неуспеха и находить способы выхода из ситуации неуспеха.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Познавательные УУД: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Анализировать, сравнивать, классифицировать и обобщать понятия: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давать определение понятиям на основе изученного на различных предметах учебного материала.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Строить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логическое рассуждение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включающее установление причинно-следственных связей.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Представлять  информацию в виде  конспектов, таблиц, схем, графиков.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Преобразовывать информацию 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  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Понимая позицию другого, различать в его речи: мнение (точку зрения), доказательство (аргументы), факты;  гипотезы, аксиомы, теории.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Коммуникативные УУД: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Отстаивая свою точку зрения, приводить аргументы, подтверждая их фактами.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Учиться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критично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Понимая позицию другого, различать в его речи: мнение (точку зрения), доказательство (аргументы), факты;  гипотезы, аксиомы, теории.</w:t>
      </w:r>
      <w:proofErr w:type="gramEnd"/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Предметные: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характеризовать элементарные сведения об эмбриональном и постэмбриональном развитии человека.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объяснять некоторые наблюдаемые процессы, проходящие в собственном организме;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объяснять, почему физический труд и спорт благотворно влияют на организм;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использовать в быту элементарные знания основ психологии, чтобы уметь эффективно общаться (о человеческих темпераментах, эмоциях, их биологическом источнике и социальном смысле).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выделять основные функции организма (питание, дыхание, выделение, транспорт веществ, раздражимость, рост, развитие, размножение) и объяснять их роль в его жизнедеятельности;</w:t>
      </w:r>
      <w:proofErr w:type="gramEnd"/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характеризовать особенности строения и жизнедеятельности клетки;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объяснять биологический смысл разделения органов и функций;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– характеризовать, как кровеносная, нервная и эндокринная системы органов выполняют координирующую функцию в организме;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объяснять, какова роль опорно-двигательной системы в обеспечении функций передвижения и поддержания функций других систем органов;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характеризовать, как покровы поддерживают постоянство внутренней среды организма;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объяснять, какова роль основных функций организма (питание, дыхание, выделение) в обеспечении нормальной жизнедеятельности;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характеризовать внутреннюю среду организма и способы поддержания ее постоянства (гомеостаза);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объяснять, как человек узнает о том, что происходит в окружающем мире, и какую роль в этом играет высшая нервная деятельность и органы чувств;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характеризовать особенности строения и функции репродуктивной системы;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объяснять биологический смысл размножения и причины естественной смерти;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объяснять важнейшие психические функции человека, чтобы понимать себя и окружающих (соотношение физиологических и психологических основ в природе человека и т.п.);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характеризовать биологические корни различий в поведении и в социальных функциях женщин и мужчин (максимум).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называть основные правила здорового образа жизни, факторы, сохраняющие и разрушающие здоровье;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понимать, к каким последствиям приводит нарушение важнейших функций организма (нарушение обмена веществ, координации функций);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выявлять причины нарушения осанки и развития плоскостопия;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оказывать первую помощь при травмах;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применять свои знания для составления режима дня, труда и отдыха, правил рационального питания, поведения, гигиены;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называть симптомы некоторых распространенных болезней;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объяснять вред курения и употребления алкоголя, наркотиков.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9 КЛАСС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Личностные результаты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 </w:t>
      </w:r>
      <w:proofErr w:type="gramStart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будут сформированы умения: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осознавать современное многообразие типов мировоззрения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общественных, религиозных, атеистических, культурных традиций, которые определяют разные объяснения происходящего в мире;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с учетом этого многообразия постепенно вырабатывать свои собственные ответы на основные жизненные вопросы, которые ставит личный жизненный опыт;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учиться признавать противоречивость и незавершенность своих взглядов на мир, возможность их изменения;  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учиться использовать свои взгляды на мир для объяснения различных ситуаций, решения возникающих проблем и извлечения жизненных уроков;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осознавать свои интересы, находить и изучать в учебниках по разным предметам материал (из максимума), имеющий отношение к своим интересам;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-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приобретать опыт участия в делах, приносящих пользу людям;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учиться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учиться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противостоять ситуациям, провоцирующим на поступки, которые угрожают безопасности и здоровью;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учиться убеждать других людей в необходимости овладения стратегией рационального природопользования;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использовать экологическое мышление для выбора стратегии собственного поведения в качестве одной из ценностных установок.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193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193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результаты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Ученик научится: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самостоятельно обнаруживать и формулировать проблему в классной и индивидуальной учебной деятельности;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выдвигать версии решения проблемы, осознавать конечный результат, выбирать из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предложенных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искать самостоятельно  средства достижения цели;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составлять (индивидуально или в группе) план решения проблемы (выполнения проекта);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подбирать к каждой проблеме (задаче) адекватную ей теоретическую модель;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работая по предложенному и самостоятельно составленному плану, использовать наряду с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основными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  дополнительные средства (справочная литература, сложные приборы, компьютер);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планировать свою индивидуальную образовательную траекторию;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в ходе представления проекта давать оценку его результатам;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- самостоятельно осознавать  причины своего успеха или неуспеха и находить способы выхода из ситуации неуспеха;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уметь оценить степень успешности своей индивидуальной образовательной деятельности;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давать определение понятиям на основе изученного на различных предметах учебного материала;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 осуществлять логическую операцию установления </w:t>
      </w:r>
      <w:proofErr w:type="spellStart"/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родо-видовых</w:t>
      </w:r>
      <w:proofErr w:type="spellEnd"/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отношений;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обобщать понятия – осуществлять логическую операцию перехода от понятия с меньшим объемом к понятию с большим объемом.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строить логическое рассуждение, включающее установление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причинно-следственных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связей;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представлять  информацию в виде  конспектов, таблиц, схем, графиков;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преобразовывать информацию  из одного вида в другой и выбирать удобную для себя  форму фиксации и представления информации. Представлять информацию в оптимальной форме в зависимости от адресата;  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понимая позицию другого, различать в его речи: мнение (точку  зрения), доказательство (аргументы), факты,  гипотезы, аксиомы,  теории.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Для этого самостоятельно использовать различные виды чтения (изучающее, просмотровое, ознакомительное, поисковое), приемы слушания;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самому создавать источники информации разного типа и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разных аудиторий, соблюдать информационную гигиену и правила информационной безопасности;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использовать компьютерные и коммуникационные технологии как инструмент для достижения своих целей;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выбирать адекватные задаче инструментальные программно-аппаратные средства и 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сервисы;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отстаивая свою точку зрения, приводить аргументы, подтверждая их фактами;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в дискуссии уметь выдвинуть контраргументы, перефразировать  свою мысль (владение механизмом эквивалентных замен).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-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взглянуть на ситуацию с иной позиции и договариваться с людьми иных позиций.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  базового уровня результатов «ученик научится»: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объяснять роль </w:t>
      </w:r>
      <w:proofErr w:type="spellStart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биоразнообразия</w:t>
      </w:r>
      <w:proofErr w:type="spellEnd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поддержании биосферного круговорота веществ.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характеризовать индивидуальное развитие организма (онтогенез), образование половых клеток, оплодотворение и важнейшие этапы онтогенеза многоклеточных;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объяснять природу устойчивости нормального онтогенеза;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приводить примеры приспособлений у растений и животных.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использовать знания по экологии для оптимальной организации борьбы с инфекционными заболеваниями, вредителями домашнего и приусадебного хозяйства;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пользоваться знаниями по генетике и селекции для сохранения породной чистоты домашних животных (собак, кошек, аквариумных рыб, кур и др.);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соблюдать профилактику наследственных болезней;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использовать знания по теории эволюции для оптимальной организации борьбы с инфекционными заболеваниями, вредителями домашнего и приусадебного хозяйства.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находить в проявлениях жизнедеятельности организмов общие свойства живого и объяснять их;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характеризовать основные уровни организации живого;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понимать роль регуляции в обеспечении жизнедеятельности и эволюции живых систем, а для этого необходимо находить обратные связи в простых системах и их роль в процессах функционирования и развития живых организмов;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перечислять основные положения клеточной теории;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характеризовать основные структурные элементы клетки, их функции и роль в жизнедеятельности целого организма, особенности строения клеток разных царств живых организмов;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характеризовать обмен веще</w:t>
      </w:r>
      <w:proofErr w:type="gramStart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ств в кл</w:t>
      </w:r>
      <w:proofErr w:type="gramEnd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етке и его энергетическое обеспечение;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характеризовать материальные основы наследственности и способы деления клеток;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уметь пользоваться микроскопом, готовить и рассматривать простейшие микропрепараты;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объяснять основные физиологические функции человека и биологический смысл их регуляции;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объяснять биологический смысл и основные формы размножения организмов;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различать основные факторы среды и характеризовать закономерности их влияния на организмы в разных средах обитания;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пользоваться понятиями об экологической нише и жизненной форме, биоценозе, экосистеме, биогеоценозе и биогеохимическом круговороте, продуцентах, </w:t>
      </w:r>
      <w:proofErr w:type="spellStart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консументах</w:t>
      </w:r>
      <w:proofErr w:type="spellEnd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редуцентах</w:t>
      </w:r>
      <w:proofErr w:type="spellEnd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пищевой пирамиде, пищевых цепях;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характеризовать биосферу, её основные функции и роль жизни в их осуществлении;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классифицировать живые организмы по их ролям в круговороте веществ, выделять цепи питания в экосистемах;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характеризовать причины низкой устойчивости </w:t>
      </w:r>
      <w:proofErr w:type="spellStart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агроэкосистем</w:t>
      </w:r>
      <w:proofErr w:type="spellEnd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приводить примеры изменчивости и наследственности у растений и животных и объяснять причину этого явления;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характеризовать законы наследования Г. Менделя, их цитологические основы, основные положения хромосомной теории наследственности;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характеризовать природу наследственных болезней;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объяснять эволюцию органического мира и её закономерности (свидетельства эволюции, основные положения теории естественного отбора Ч. Дарвина, учения о виде и видообразовании, о главных направлениях эволюционного процесса А.Н. </w:t>
      </w:r>
      <w:proofErr w:type="spellStart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Северцова</w:t>
      </w:r>
      <w:proofErr w:type="spellEnd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теорию искусственного отбора Ч. Дарвина, методы селекции и их биологические основы);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характеризовать происхождение и основные этапы эволюции жизни;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объяснять место человека среди животных и экологические предпосылки происхождения человека;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характеризовать основные события, выделившие человека из животного мира.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характеризовать экологические проблемы, стоящие перед человечеством;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находить противоречия между деятельностью человека и природой и предлагать способы устранения этих противоречий;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объяснять и доказывать необходимость бережного отношения к живым организмам.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  повышенного уровня результатов «ученик получит возможность научиться»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-выдвигать гипотезы о возможных последствиях деятельности человека в экосистемах и биосфере;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аргументировать свою точку зрения в ходе дискуссии по обсуждению глобальных эко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логических проблем.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СОДЕРЖАНИЕ УЧЕБНОГО ПРЕДМЕТА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 КЛАСС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  1. БИОЛОГИЯ - НАУКА О ЖИВОМ МИРЕ (9 Ч.)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Биология – наука о живом. Причины многообразия организмов: различная роль в круговороте веществ, различия  среды обитания и образа жизни, многообразие планов строения организмов, стратегий их размножения. Живой организм и его свойства: обмен веществ, рост, индивидуальное развитие, размножение, раздражимость, приспособленность. Возникновение приспособлений – результат эволюции. Примеры приспособлений. Экосистема – единство живых организмов разных «профессий» и неживой природы. Производители, потребители и разрушители, особенности их обмена веществ. Круговорот веществ в экосистеме и его роль в  поддержании постоянства условий.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Клетка – основа строения и жизнедеятельности организмов. Наличие или отсутствие ядра в клетке. Безъядерные и ядерные организмы. Тип питания: автотрофы и гетеротрофы. Сравнительная характеристика царств растений, грибов и животных.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Роль живых организмов и биологии в жизни человека. Создание окружающей среды для жизни людей. Обеспечение пищей человечества. Здоровый образ жизни и роль биологии в его обосновании.  Гармония человека и природы: эстетический аспект.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Наблюдение – начало всякого изучения. Факт. Сравнение и его роль в оценке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воспроизводимости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результатов. Эксперимент – важнейший  способ проверки гипотез и создания теорий. Приборы и инструменты и их роль в науке. Измерение.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Лабораторные работы</w:t>
      </w: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Л/</w:t>
      </w:r>
      <w:proofErr w:type="spellStart"/>
      <w:proofErr w:type="gram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№ 1 по теме: «Изучение устройства увеличительных приборов».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Л/</w:t>
      </w:r>
      <w:proofErr w:type="spellStart"/>
      <w:proofErr w:type="gram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№ 2 «Знакомство с клетками растений».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 2. МНОГООБРАЗИЕ ЖИВЫХ ОРГАНИЗМОВ.(11 Ч.)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Разнообразие организмов. Принципы их классификации. Отличительные признаки представителей разных царств живой природы. Систематика – наука о многообразии 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живых организмов. Важнейшие систематические группы. Основные царства живой природы:  растения, грибы, животные.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Бактерии – мелкие одноклеточные организмы, обитающие в однородной среде. Строение и обмен веществ бактериальной клетки. Как происходит наследование, роль молекулы ДНК в размножении организмов. Размножение микробов.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Роль бактерий в нашей жизни (болезнетворные, используемые в производстве,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редуценты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природных экосистемах, полезная микрофлора организма: на коже, во рту, в кишечнике).</w:t>
      </w:r>
      <w:proofErr w:type="gramEnd"/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Многообразие и значение грибов. Их  роль  в природе и в жизни человека. Строение, жизнедеятельность грибов. Размножение грибов. Роль грибов в биосфере и в жизни человека. Практическое значение грибов. Съедобные и ядовитые грибы своей местности.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Фотосинтез. Хлорофилл. Строение и функции растительной клетки. Хлоропласт. Вакуоль. Обмен веществ растения: фотосинтез и дыхание растений. Минеральное питание растений.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Лишайники – симбиотические организмы. Строение и жизнь лишайников. Экологическая роль лишайников. Многообразие лишайников. Хозяйственное значение лишайников.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Лабораторные работы: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>Л.р. </w:t>
      </w: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№3 «Знакомство с внешним строением растений».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Л/</w:t>
      </w:r>
      <w:proofErr w:type="spellStart"/>
      <w:proofErr w:type="gram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№4 «Наблюдение за передвижением животных».</w:t>
      </w:r>
      <w:r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(фильм)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 3. ЖИЗНЬ ОРГАНИЗМОВ НА ПЛАНЕТЕ ЗЕМЛЯ  (7 Ч.)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Взаимосвязь организмов и окружающей среды. Многообразие условий обитания на планете. Среды жизни организмов. Приспособленность организмов к условиям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обитания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.В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лияние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экологических факторов на организмы. Факторы не живой природы, факторы живой природы. Примеры экологических факторов.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Понятие природные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 Своеобразие и уникальность живого мира материков: Африки, Австралии, Южной Америки, Северной Америки, Евразии, Антарктиды.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 4. ЧЕЛОВЕК  НА ПЛАНЕТЕ ЗЕМЛЯ  (6 Ч.)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Когда и где появился человек. Предки Человека разумного. Орудия труда человека разумного. Биологические особенности современного человека. Деятельность человека в природе и наши дни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Особенности поведения человека. Речь. Мышление. Роль человека в биосфере. Экологические проблемы. Изменение человеком окружающей среды. Причины 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исчезновения многих видов животных и растений. Проявление современным человеком заботы о живом мире. Заповедники, Красная книга.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Повторение - 2 часа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Итоговые занятия. Итоговый контроль. Проверка знаний по курсу биологии 5 класса.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6 КЛАСС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 1. НАУКА О  РАСТЕНИЯ (4 Ч.)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Растение – клеточный организм. Клетка – основная структурная единица организма растения. Отличительные признаки растительных клеток. Понятие о ткани растений.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Общая характеристика водорослей. Многообразие водорослей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ГЛАВА 2. ОРГАНЫ РАСТЕНИЙ 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9 Ч.)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Строение и основные органы цветкового растения. Цветок – орган полового размножения растений, строение и многообразие цветков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Корень, его строение, формирование и функции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Почва и ее роль в жизни растения. Роль удобрений для возделывания культурных растений. Строение и формирование побега. Почка. Видоизменения побега: клубень, луковица, корневище. Стебель и его строение. Лист, его строение и функции. Формирование семени и плода, их функции. Распространение плодов и семян. Строение семени. Прорастание семян.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Лабораторные работы: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>Л.р. №1«Изучение строение семени фасоли».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>Л.р. №2 «Строение корня проростка».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>Л.р. №3 </w:t>
      </w: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«Строение вегетативных и генеративных почек».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>Л.р. №4 </w:t>
      </w: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«Внешнее строение корневища, клубня, луковицы».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 3. ОСНОВНЫЕ ПРОЦЕССЫ ЖИЗНЕДЕЯТЕЛЬНОСТИ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РАСТЕНИЙ  (6 Ч.)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Функции частей цветка. Жизненный цикл цветкового растения. Половое размножение растений. Опыление и его формы. Соцветия – средство облегчить опыление.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Роль удобрений в жизни растений. Значение вегетативного размножения для растений. Типы прививок. Влияние экологических факторов на растения.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Лабораторные работы: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>Л. р. № 5 «Черенкование комнатных растений».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ГЛАВА 4. МНОГООБРАЗИЕ И РАЗВИТИЕ РАСТИТЕЛЬНОГО МИРА (9 Ч.)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Систематика цветковых растений. Однодольные и двудольные растения. Многообразие и хозяйственное значение на примере растений своей местности. Важнейшие группы культурных растений, выращиваемые в своей местности. Значение цветковых растений в жизни человека.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Лабораторные работы: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>Л. р. №6 «Изучение внешнего строения моховидных растений»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>.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 5. ПРИРОДНЫЕ  СООБЩЕСТВА  (3 Ч.)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Растительное сообщество. Основные жизненные формы растений (дерево, кустарник, травянистое растение). Взаимосвязь растений друг с другом и с другими живыми организмами. Сообщества леса, луга, степи, болота, тундры и пустыни и роль растений в них. Значение сообществ в жизни человека. Охрана растений.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Представители живого мира: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населяющих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природные сообщества. Различие природных сообществ. Строение природных сообществ.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Итоговое повторение.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Итоговый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контроль-4 часа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Итоговое повторение. Промежуточная (годовая) аттестация: тест. Летние задания.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 КЛАСС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 1. ОБЩИЕ СВЕДЕНИЯ О МИРЕ ЖИВОТНЫХ. (5 Ч.)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Среды жизни и места обитания животных. Взаимосвязи животных в природе. Животные растительноядные, хищные,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падалееды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Зависимость жизни животных от человека. Негативное и заботливое отношение к животным. Охрана животного мира.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Классификация животных.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Основные систематические группы животных: царство,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подцарство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тип, класс, отряд, семейство, род, вид, популяция.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Значение классификации животных.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Краткая история развития зоологии. Достижения современной зоологии.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 2. СТРОЕНИЕ ТЕЛА ЖИВОТНЫХ. 2 Ч.)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Животный организм как биосистема. Клетка как структурная единица организма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собенности животных клеток и тканей. Органы и системы органов организмов. Регуляция деятельности органов, систем органов и целостного организма.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 3. ПОДЦАРСТВО ПРОСТЕЙШИЕ. (4 Ч.)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Корненожки.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Жгутиконосцы.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Эвглена зеленая как простейшее, сочетающее черты животных и растений. Колониальные жгутиконосцы.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Инфузории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Инфузория-туфелька как более сложное простейшее. Половой процесс. Ползающие и сидячие инфузории. Симбиотические инфузории крупных животных.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Болезнетворные простейшие: дизентерийная амеба, малярийный паразит. Предупреждение заражения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дизентирийной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амебой. Районы распространения малярии. Борьба с малярией.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Значение простейших в природе и жизни человека.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Л.</w:t>
      </w:r>
      <w:proofErr w:type="gram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№ 1 Строение инфузории-туфельки.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 4. ПОДЦАРСТВО МНОГОКЛЕТОЧНЫЕ ЖИВОТНЫЕ. (2 Ч.)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Общая характеристика типа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кишечнополостные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Пресноводная гидра. Внешний вид и поведение. Внутреннее строение.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Двухслойность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Эктодерма и энтодерма. Разнообразие клеток. Питание гидры. Дыхание. Раздражимость. Размножение гидры. Регенерация. Значение в природе.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Морские кишечнополостные. Их многообразие и значение. Коралловые полипы и медузы.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Значение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кишечнополостных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природе и жизни человека.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 5. ТИПЫ: ПЛОСКИЕ ЧЕРВИ, КРУГЛЫЕ ЧЕРВИ И КОЛЬЧАТЫЕ ЧЕРВИ.(5 Ч.)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Разнообразие червей. Типы червей. Основные группы свободноживущих и паразитических червей. Среда обитания червей.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Плоские черви.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Белая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планария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Свиной (либо 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Круглые черви.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Нематоды, аскариды, острицы как представители типа круглых червей. Их строение, жизнедеятельность и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Понятие «паразитизм» и его биологический смысл. Взаимоотношения паразита и хозяина. Значение паразитических червей в природе и жизни человека.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Кольчатые черви.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Значение червей и их место в истории развития животного мира.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Л.р.№2 «Знакомство со строением дождевого червя»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 6. ТИП МОЛЛЮСКИ. (4 Ч.)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Класс Брюхоногие моллюски.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Большой прудовик (либо виноградная улитка) и голый слизень. Их среды обитания. Строение. Питание. Дыхание. Размножение и развитие. Роль в природе и практическое значение.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Класс Двустворчатые моллюски.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Беззубка (или 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Класс Головоногие моллюски.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Л.</w:t>
      </w:r>
      <w:proofErr w:type="gram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№ 3 Изучение раковин различных пресноводных и морских моллюсков.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 7. ТИП ЧЛЕНИСТОНОГИЕ. (7 Ч.)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Общая характеристика типа. Сходство и различие членистоногих с кольчатыми червями.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Класс </w:t>
      </w:r>
      <w:proofErr w:type="gram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Ракообразные</w:t>
      </w:r>
      <w:proofErr w:type="gramEnd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Общая характеристика класса. Речной рак. Места обитания и образ жизни. Особенности строения. Питание. Дыхание. Размножение. Многообразие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ракообразных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Значение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ракообразных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природе и жизни человека.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Класс </w:t>
      </w:r>
      <w:proofErr w:type="gram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Паукообразные</w:t>
      </w:r>
      <w:proofErr w:type="gramEnd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Общая характеристика и многообразие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паукообразных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Паук-крестовик (или 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Роль паукообразных в природе и их значение для человека.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Класс Насекомые.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Общая характеристика класса. Многообразие насекомых. Особенности строения насекомого (на примере майского жука или комнатной мухи, саранчи или другого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(или Жуки), Двукрылые, Перепончатокрылые. Насекомые, наносящие вред лесным и сельскохозяйственным растениям.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других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перепончатокрылых в природе и жизни человека.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Растительноядные, хищные,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падалееды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паразиты и сверхпаразиты среди представителей насекомых. Их биоценотическое и практическое значение. Биологический способ борьбы с насекомыми-вредителями. Охрана насекомых.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Л.</w:t>
      </w:r>
      <w:proofErr w:type="gram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№ 4.«Внешнее строение майского жука»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 8. ТИП ХОРДОВЫЕ. (6 Ч.)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Краткая характеристика типа хордовых.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Подтип </w:t>
      </w:r>
      <w:proofErr w:type="gram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Бесчерепные</w:t>
      </w:r>
      <w:proofErr w:type="gramEnd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Ланцетник – представитель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бесчерепных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Местообитание и особенности строения ланцетника. Практическое значение ланцетника.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Подтип </w:t>
      </w:r>
      <w:proofErr w:type="gram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Черепные</w:t>
      </w:r>
      <w:proofErr w:type="gramEnd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. Надкласс Рыбы.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Общая характеристика подтипа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Черепные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Общая характеристика надкласса Рыбы. Класс Хрящевые рыбы. Класс Костные рыбы. Особенности строения на примере костистой рыбы. Внешнее строение. Части тела. Покровы. Роль плавников в движении рыб. Расположение и значение органов чувств.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проявления у рыб. Понятие о популяции.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Хрящевые рыбы: акулы и скаты. Многообразие костистых рыб. Осетровые рыбы. Практическое значение осетровых рыб. Современное состояние промысла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осетровых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Запасы осетровых рыб и меры по их восстановлению.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Двоякодышащие рыбы. Кистеперые рыбы. Их значение в происхождении наземных позвоночных животных. Приспособления рыб к разным условиям обитания.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Промысловое значение рыб. География рыбного промысла. Основные группы промысловых рыб: сельдеобразные,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трескообразные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камбалообразные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карпообразные и 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другие (в зависимости от местных условий). Рациональное использование, охрана и воспроизводство рыбных ресурсов.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Рыборазводные заводы и их значение. Прудовое хозяйство. Сазан и его одомашненная форма – карп. Другие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Л.</w:t>
      </w:r>
      <w:proofErr w:type="gram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№ 5. «Внешнее строение рыб»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 9. КЛАСС ЗЕМНОВОДНЫЕ, ИЛИ АМФИБИИ. (4 Ч.)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Многообразие земноводных. Хвостатые (тритоны, саламандры) и бесхвостые (лягушки, жабы, квакши, жерлянки) земноводные. Значение земноводных в природе и в жизни человека. Охрана земноводных.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Вымершие земноводные. Происхождение земноводных.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 10. КЛАСС ПРЕСМЫКАЮЩИЕСЯ, ИЛИ РЕПТИЛИИ. (4 Ч.)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Общая характеристика класса. Наземно-воздушная среда обитания.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Особенности внешнего и внутреннего строения (на примере любого вида ящериц). Приспособление к жизни в наземно-воздушной среде. Питание и поведение. Годовой цикл жизни. Размножение и развитие.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Змеи, ужи, гадюки (или другие представители в зависимости от местных условий). Сходство и различие змей и ящериц.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Ядовитый аппарат змеи. Действие змеиного яда. Предохранение от укусов змеи и первая помощь при укусе ядовитой змеи. Значение змей в природе и в жизни человека.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Разнообразие древних пресмыкающихся. Причины их вымирания. Происхождение пресмыкающихся от древних земноводных.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 11. КЛАСС ПТИЦЫ. (9 Ч.)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Теплокровность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Усложнение нервной системы, органов чувств, поведения, покровов, внутреннего строения по сравнению с пресмыкающимися. Размножение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 развитие. Забота о потомстве. Годовой жизненный цикл и сезонные явления. Перелеты птиц. Происхождение птиц от древних пресмыкающихся. Археоптерикс. Многообразие птиц. Страусовые (бескилевые) птицы. Пингвины.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Килегрудые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птицы. Распространение. Особенности строения и приспособления к условиям обитания. Образ жизни. Экологические группы птиц. Птицы лесов, водоемов и их побережий, открытых пространств.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Растительноядные, насекомоядные, хищные и всеядные птицы. Охрана и привлечение птиц. Роль птиц в биогеоценозах и в жизни человека. Промысловые птицы, их рациональное использование и охрана. Домашние птицы. Происхождение и важнейшие породы домашних птиц, их использование человеком.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Л.</w:t>
      </w:r>
      <w:proofErr w:type="gram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№ 6.</w:t>
      </w:r>
      <w:r w:rsidRPr="0019354C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bdr w:val="none" w:sz="0" w:space="0" w:color="auto" w:frame="1"/>
          <w:lang w:eastAsia="ru-RU"/>
        </w:rPr>
        <w:t>Внешнее строение </w:t>
      </w:r>
      <w:r w:rsidRPr="0019354C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птицы. </w:t>
      </w:r>
      <w:r w:rsidRPr="0019354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 Строение </w:t>
      </w:r>
      <w:r w:rsidRPr="0019354C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перьев.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19354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Л</w:t>
      </w:r>
      <w:r w:rsidRPr="0019354C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.</w:t>
      </w:r>
      <w:proofErr w:type="gramStart"/>
      <w:r w:rsidRPr="0019354C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19354C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№ 7. Строение скелета птицы</w:t>
      </w:r>
      <w:proofErr w:type="gramStart"/>
      <w:r w:rsidRPr="0019354C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рисунок)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 12. КЛАСС МЛЕКОПИТАЮЩИЕ, ИЛИ ЗВЕРИ. 10 Ч.)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Предки млекопитающих – древние пресмыкающиеся. Многообразие млекопитающих.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Яйцекладущие. Сумчатые и плацентарные. Особенности биологии. Районы распространения и разнообразие.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Важнейшие отряды плацентарных, особенности их биологии. Насекомоядные. Рукокрылые. Грызуны. Зайцеобразные.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Хищные (Псовые, Кошачьи, Куньи, Медвежьи). Ластоногие. Китообразные. Парнокопытные. Непарнокопытные. Хоботные. Приматы.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Основные экологические группы млекопитающих: лесные, открытых пространств, водоемов и их побережий, почвенные.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Домашние звери. Разнообразие пород и их использование человеком. Дикие предки домашних животных.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Значение млекопитающих. Регулирование их численности в природе и в антропогенных ландшафтах. Промысел и промысловые звери. Акклиматизация и </w:t>
      </w:r>
      <w:proofErr w:type="spell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реакклиматизация</w:t>
      </w:r>
      <w:proofErr w:type="spell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зверей. Экологическая и экономическая целесообразность акклиматизации. Рациональное использование и охрана млекопитающих.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19354C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Л.</w:t>
      </w:r>
      <w:proofErr w:type="gramStart"/>
      <w:r w:rsidRPr="0019354C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19354C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 xml:space="preserve"> № 8. </w:t>
      </w:r>
      <w:r w:rsidRPr="00193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Изучение строения </w:t>
      </w:r>
      <w:r w:rsidRPr="0019354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скелета </w:t>
      </w:r>
      <w:r w:rsidRPr="0019354C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млекопитаю</w:t>
      </w:r>
      <w:r w:rsidRPr="0019354C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щег</w:t>
      </w:r>
      <w:proofErr w:type="gramStart"/>
      <w:r w:rsidRPr="0019354C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рисунок)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 13. РАЗВИТИЕ ЖИВОТНОГО МИРА НА ЗЕМЛЕ. (8 Ч.)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Историческое развитие животного мира, доказательства. Основные этапы развития животного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устойчивого развития природы и общества.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Современный животный мир – результат длительного исторического развития. Уровни организации живой материи. Охрана и рациональное использование животных. Роль человека и общества в сохранении многообразия животного мира на нашей планете.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8 КЛАСС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</w:t>
      </w: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1. " ОРГАНИЗМ ЧЕЛОВЕКА. ОБЩИЙ ОБЗОР" - 5ч.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Биологическая и социальная природа человека. Науки об организме человека. Место человека в живой природе. Клетка: строение, химический состав и жизнедеятельность. Ткани. Системы органов в организме. Уровни организации организма. Нервная и гуморальная регуляция.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</w:t>
      </w: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2. "ОПОРНО-ДВИГАТЕЛЬНАЯ СИСТЕМА" - 8 Ч.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Строение, состав и соединение костей. Скелет человека. Первая помощь при травмах. Мышцы: их строение и значение. Работа мышц. Нарушения осанки и плоскостопие. Развитие опорно-двигательной системы.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</w:t>
      </w: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3. "КРОВЬ. КРОВООБРАЩЕНИЕ" -  9 Ч.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Внутренняя среда организма. Значение крови и ее состав. Иммунитет. Тканевая совместимость и переливание крови. Строение и работа сердца. Круги кровообращения. Движение лимфы. Движение крови по сосудам. Регуляция работы сердца и кровеносных сосудов. Предупреждение заболеваний сердца и сосудов. Первая помощь при кровотечениях.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</w:t>
      </w: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4. "ДЫХАТЕЛЬНАЯ СИСТЕМА" - 7Ч.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Значение дыхания. Органы дыхания. Газообмен в легких и тканях. Дыхательные движения. Регуляция дыхания. Болезни органов дыхания, их предупреждение. Гигиена дыхания. Первая помощь при поражениях органов дыхания.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</w:t>
      </w: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5. "ПИЩЕВАРИТЕЛЬНАЯ СИСТЕМА" - 7 Ч.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lastRenderedPageBreak/>
        <w:t>Значение пищи и ее состав. Органы пищеварения. Пищеварение в ротовой полости и желудке, изменение питательных веществ в кишечнике. Регуляция пищеварения. Заболевания органов пищеварения.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</w:t>
      </w: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6. «ОБМЕН ВЕЩЕСТВ И ЭНЕРГИИ» - 3 Ч.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Обменные  процессы в организме. Нормы питания. Витамины.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</w:t>
      </w: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7. " МОЧЕВЫДЕЛИТЕЛЬНАЯ СИСТЕМА". – 2 Ч.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Роль различных систем в удалении ненужных вредных веществ, образующихся в организме. Роль органов мочевыделения, их значение. Строение и функции почек.  Нефро</w:t>
      </w:r>
      <w:proofErr w:type="gramStart"/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н-</w:t>
      </w:r>
      <w:proofErr w:type="gramEnd"/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 xml:space="preserve"> функциональная единица почки. Образование первичной и конечной мочи. Удаление конечной мочи из организма: роль почечной лоханки, мочеточников, мочевого пузыря и мочеиспускательного канала. Предупреждение их заболеваний.  Гигиеническая оценка питьевой воды.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</w:t>
      </w: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8. "КОЖА. - 4 Ч.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Значение  и строение кожных покровов и слизистых оболочек, защищающих организм от внешних воздействий. Функции эндосперма, дермы и гиподермы. Волосы и ногти – роговые придатки кожи. Кожные рецепторы, потовые и сальные железы. Нарушения кожных покровов и повреждения кожи.  Оказание первой помощи при ожогах и обморожениях. Грибковые заболевания кожи; их предупреждение и меры защиты от заражения. Роль кожи в терморегуляции. Закаливание организма. Первая помощь при тепловом и солнечном ударах.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</w:t>
      </w: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9. "ЭНДОКРИННАЯ СИСТЕМА" - 2 Ч.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Железы внешней, внутренней и смешанной секреции. Роль гормонов в обмене веществ, росте и развитии организма.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</w:t>
      </w: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10. "НЕРВНАЯ СИСТЕМА" - 5 Ч.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 xml:space="preserve">Значение, строение и функционирование нервной системы. Вегетативная нервная система. Спинной мозг.  Отделы головного мозга.  </w:t>
      </w:r>
      <w:proofErr w:type="spellStart"/>
      <w:proofErr w:type="gramStart"/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Аналитико</w:t>
      </w:r>
      <w:proofErr w:type="spellEnd"/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 xml:space="preserve"> – синтетическая</w:t>
      </w:r>
      <w:proofErr w:type="gramEnd"/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 xml:space="preserve"> функция коры больших полушарий.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</w:t>
      </w: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11. " ОРГАНЫ ЧУВСТВ. АНАЛИЗАТОРЫ". - 5 Ч.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Значение, строение и функционирование нервной системы. Вегетативная нервная система. Спинной мозг. Головной мозг. Как действуют органы чувств и анализаторы. Орган зрения и зрительный анализатор. Заболевания и повреждения глаз. Органы слуха и равновесия. Их анализаторы. Органы осязания, обоняния и вкуса.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</w:t>
      </w: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12. "ПОВЕДЕНИЕ И ПСИХИКА" - 6 Ч.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Врожденные и приобретенные формы поведения. Закономерности работы головного мозга. Биологические ритмы. Сон и его значение. Особенности высшей нервной деятельности человека. Работоспособность.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ГЛАВА</w:t>
      </w: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13. "ИНДИВИДУАЛЬНОЕ РАЗВИТИЕ ОРГАНИЗМА " - 5Ч.</w:t>
      </w:r>
    </w:p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 xml:space="preserve">Половая система человека. Наследственные и врожденные заболевания. Болезни, передающиеся половым путем. Внутриутробное развитие организма. Развитие после рождения. О вреде </w:t>
      </w:r>
      <w:proofErr w:type="spellStart"/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наркогенных</w:t>
      </w:r>
      <w:proofErr w:type="spellEnd"/>
      <w:r w:rsidRPr="0019354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 xml:space="preserve"> веществ. Психические особенности личности.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ПОВТОРЕНИЕ -4 Ч.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    знаний     по курсу «Человек»</w:t>
      </w:r>
      <w:proofErr w:type="gramStart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онтрольная работа. Итоговый урок.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9 КЛАСС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1. ОБЩИЕ ЗАКОНОМЕРНОСТИ ЖИЗНИ (5 Ч</w:t>
      </w:r>
      <w:proofErr w:type="gramStart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Биология как наука. Роль биологии в практической деятельности людей. 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Отличительные признаки живых организмов. Особенности химического состава живых организмов: неорганические и органические вещества, их роль в организме. Разнообразие организмов. Отличительные признаки представителей разных царств живой природы.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Методы изучения организмов: наблюдение, измерение, эксперимент.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Контрольная работа №1.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2. ЗАКОНОМЕРНОСТИ ЖИЗНИ НА КЛЕТОЧНОМ УРОВНЕ (10 Ч)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Клеточное строение организмов. Многообразие клеток. Размножение.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Особенности химического состава живых организмов: неорганические и органические вещества, их роль в организме.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Строение клетки: ядро, клеточная оболочка, плазматическая мембрана, цитоплазма, пластиды, митохондрии, вакуоли.</w:t>
      </w:r>
      <w:proofErr w:type="gramEnd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Хромосомы.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Обмен веществ и превращение энергии — признак живых организмов. Роль дыхания в жизнедеятельности клетки и организма.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Методы изучения живых организмов: наблюдение, измерение, эксперимент.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Лабораторная работа №1 «Многообразие клеток эукариот. Сравнение растительных и животных клеток»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Лабораторная работа №2 «Рассматривание микропрепаратов с делящимися клетками»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Контрольная работа №2.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3. ЗАКОНОМЕРНОСТИ ЖИЗНИ НА ОРГАНИЗМЕННОМ УРОВНЕ (15 Ч)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Обмен веществ и превращения энергии — признак живых организмов.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Разнообразие организмов. Бактерии. Многообразие бактерий. Роль бактерий в природе и жизни человека. Вирусы — неклеточные формы. Заболевания, вызываемые бактериями и вирусами. Меры профилактики заболеваний. Растения. Клетки и органы растений. Размножение. Бесполое и половое размножение. Многообразие растений, принципы их классификации. Грибы. Многообразие грибов, их роль в природе и жизни человека. Лишайники. Роль лишайников  в природе и жизни человека. Животные. Процессы жизнедеятельности и их регуляция у животных. Многообразие (типы, классы) животных, </w:t>
      </w: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их роль в природе и жизни человека. Общие сведения об организме человека. Черты сходства и различия человека и животных. Строение организма человека: клетки, ткани, органы, системы органов. Особенности поведения человека. Социальная среда обитания человека.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Бесполое и половое размножение. Половые клетки. Оплодотворение Разнообразие организмов. Рост и развитие организмов. Половое размножение. Половые клетки. Оплодотворение Наследственность и изменчивость — свойства организмов. Взаимосвязи организмов и окружающей среды Наследственная и ненаследственная изменчивость. Значение селекции и биотехнологии в жизни человека.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Методы изучения живых организмов: наблюдение, измерение, эксперимент.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Лабораторная работа №3 «Выявление наследственных и ненаследственных признаков у растений разных видов».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Лабораторная работа №4 «Изучение изменчивости у организмов».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Контрольная работа №3.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4. ЗАКОНОМЕРНОСТИ ПРОИСХОЖДЕНИЯ И РАЗВИТИЯ ЖИЗНИ НА ЗЕМЛЕ (20 Ч)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Эволюция органического мира. Взаимосвязи организмов и окружающей среды. Система и эволюция органического мира. Ч. Дарвин — основоположник учения об эволюции. Движущие силы эволюции. Вид — основная систематическая единица. Признаки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вида. Результаты эволюции: многообразие видов, приспособленность организмов к среде обитания Усложнение организмов в процессе эволюции.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Методы изучения живых организмов: наблюдение, измерение, эксперимент.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Место человека в системе органического мира. Черты сходства и различия человека и животных. Природная и социальная среда обитания человека. Роль человека в биосфере.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Лабораторная работа № 5 «Приспособленность организмов к среде обитания»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Контрольная работа №4.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5. ЗАКОНОМЕРНОСТИ ВЗАИМООТНОШЕНИЙ ОРГАНИЗМОВ И СРЕДЫ (15 Ч)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Среда — источник веществ, энергии и информации. Взаимосвязи организмов  и окружающей среды. Влияние экологических факторов на организмы. </w:t>
      </w:r>
      <w:proofErr w:type="spellStart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Экосистемная</w:t>
      </w:r>
      <w:proofErr w:type="spellEnd"/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организация живой природы. Взаимодействие разных видов в экосистеме (конкуренция, хищничество, симбиоз, паразитизм). Пищевые связи в экосистеме.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 — основная систематическая единица. Экосистема. Пищевые связи в экосистеме. Круговорот веществ и превращения энергии в экосистеме.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Биосфера — глобальная экосистема. В.И. Вернадский — основоположник учения о биосфере. Границы биосферы. Распространение и роль живого вещества в биосфере. Закономерности сохранения устойчивости природных экосистем. Причины устойчивости экосистем. Последствия деятельности человека в экосистемах. Экологические проблемы.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Роль человека в биосфере.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Методы изучения живых организмов: наблюдение, измерение, эксперимент.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Лабораторная работа № 6 «Оценка качества окружающей среды»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Экскурсия в природу «Изучение и описание экосистемы своей местности»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Контрольная работа №5.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</w:p>
    <w:p w:rsidR="0019354C" w:rsidRPr="0019354C" w:rsidRDefault="0019354C" w:rsidP="0019354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  класс</w:t>
      </w:r>
    </w:p>
    <w:tbl>
      <w:tblPr>
        <w:tblW w:w="10801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6"/>
        <w:gridCol w:w="6569"/>
        <w:gridCol w:w="3996"/>
      </w:tblGrid>
      <w:tr w:rsidR="0019354C" w:rsidRPr="0019354C" w:rsidTr="0021762E"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Раздел, тема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21762E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Количество часов. </w:t>
            </w:r>
          </w:p>
        </w:tc>
      </w:tr>
      <w:tr w:rsidR="0019354C" w:rsidRPr="0019354C" w:rsidTr="0021762E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1. Биология – наука о живом мире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</w:tr>
      <w:tr w:rsidR="0019354C" w:rsidRPr="0019354C" w:rsidTr="0021762E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2. Многообразие живых организмов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</w:tr>
      <w:tr w:rsidR="0019354C" w:rsidRPr="0019354C" w:rsidTr="0021762E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3. Жизнь организмов на планете земля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  <w:tr w:rsidR="0019354C" w:rsidRPr="0019354C" w:rsidTr="0021762E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4.человек на планете земля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</w:tr>
      <w:tr w:rsidR="0019354C" w:rsidRPr="0019354C" w:rsidTr="0021762E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Повторение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19354C" w:rsidRPr="0019354C" w:rsidTr="0021762E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</w:tr>
    </w:tbl>
    <w:p w:rsidR="0019354C" w:rsidRPr="0019354C" w:rsidRDefault="0019354C" w:rsidP="0019354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  класс</w:t>
      </w:r>
    </w:p>
    <w:tbl>
      <w:tblPr>
        <w:tblW w:w="10916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6"/>
        <w:gridCol w:w="6002"/>
        <w:gridCol w:w="4678"/>
      </w:tblGrid>
      <w:tr w:rsidR="0019354C" w:rsidRPr="0019354C" w:rsidTr="0021762E"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Раздел, тема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</w:tr>
      <w:tr w:rsidR="0019354C" w:rsidRPr="0019354C" w:rsidTr="0021762E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1. Наука о растениях - ботаника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19354C" w:rsidRPr="0019354C" w:rsidTr="0021762E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2. Органы   растений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19354C" w:rsidRPr="0019354C" w:rsidTr="0021762E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3. Основные процессы жизнедеятельности растений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19354C" w:rsidRPr="0019354C" w:rsidTr="0021762E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4. Многообразие и развитие растительного мира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19354C" w:rsidRPr="0019354C" w:rsidTr="0021762E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5. Природные сообщества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19354C" w:rsidRPr="0019354C" w:rsidTr="0021762E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Итоговое повторение. Итоговый контроль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19354C" w:rsidRPr="0019354C" w:rsidTr="0021762E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</w:tr>
    </w:tbl>
    <w:p w:rsidR="0019354C" w:rsidRPr="0019354C" w:rsidRDefault="0019354C" w:rsidP="0019354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 класс</w:t>
      </w:r>
    </w:p>
    <w:tbl>
      <w:tblPr>
        <w:tblW w:w="10916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2"/>
        <w:gridCol w:w="6804"/>
        <w:gridCol w:w="2410"/>
      </w:tblGrid>
      <w:tr w:rsidR="0019354C" w:rsidRPr="0019354C" w:rsidTr="0021762E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Раздел, тема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</w:tr>
      <w:tr w:rsidR="0019354C" w:rsidRPr="0019354C" w:rsidTr="0021762E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1. Общие сведения о мире животных.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19354C" w:rsidRPr="0019354C" w:rsidTr="0021762E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2. Строение тела животных.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9354C" w:rsidRPr="0019354C" w:rsidTr="0021762E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Глава 3. </w:t>
            </w:r>
            <w:proofErr w:type="spell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Подцарство</w:t>
            </w:r>
            <w:proofErr w:type="spell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простейшие.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19354C" w:rsidRPr="0019354C" w:rsidTr="0021762E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Глава 4. </w:t>
            </w:r>
            <w:proofErr w:type="spell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Подцарство</w:t>
            </w:r>
            <w:proofErr w:type="spell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многоклеточные животные.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9354C" w:rsidRPr="0019354C" w:rsidTr="0021762E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5. Типы: плоские черви, круглые черви, кольчатые черви.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19354C" w:rsidRPr="0019354C" w:rsidTr="0021762E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6. Тип моллюски.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19354C" w:rsidRPr="0019354C" w:rsidTr="0021762E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7. Тип членистоногие.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19354C" w:rsidRPr="0019354C" w:rsidTr="0021762E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8. Тип хордовые.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19354C" w:rsidRPr="0019354C" w:rsidTr="0021762E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9. Класс земноводные, или амфибии.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19354C" w:rsidRPr="0019354C" w:rsidTr="0021762E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10. Класс пресмыкающиеся, или рептилии.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19354C" w:rsidRPr="0019354C" w:rsidTr="0021762E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11. Класс птицы.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19354C" w:rsidRPr="0019354C" w:rsidTr="0021762E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12. Класс млекопитающие, или звери.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19354C" w:rsidRPr="0019354C" w:rsidTr="0021762E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13. Развитие животного мира на земле.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19354C" w:rsidRPr="0019354C" w:rsidTr="0021762E">
        <w:trPr>
          <w:trHeight w:val="32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</w:tr>
    </w:tbl>
    <w:p w:rsidR="0019354C" w:rsidRPr="0019354C" w:rsidRDefault="0019354C" w:rsidP="0019354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8 класс</w:t>
      </w:r>
    </w:p>
    <w:tbl>
      <w:tblPr>
        <w:tblW w:w="10916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4"/>
        <w:gridCol w:w="5640"/>
        <w:gridCol w:w="3552"/>
      </w:tblGrid>
      <w:tr w:rsidR="0019354C" w:rsidRPr="0019354C" w:rsidTr="004C3D06">
        <w:trPr>
          <w:trHeight w:val="285"/>
        </w:trPr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Раздел, тема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4C3D06">
            <w:pPr>
              <w:spacing w:after="0" w:line="240" w:lineRule="auto"/>
              <w:ind w:right="174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</w:tr>
      <w:tr w:rsidR="0019354C" w:rsidRPr="0019354C" w:rsidTr="004C3D06">
        <w:trPr>
          <w:trHeight w:val="28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Введение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19354C" w:rsidP="004C3D06">
            <w:pPr>
              <w:spacing w:after="0" w:line="240" w:lineRule="auto"/>
              <w:ind w:right="174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19354C" w:rsidRPr="0019354C" w:rsidTr="004C3D06">
        <w:trPr>
          <w:trHeight w:val="270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1. " Организм человека. Общий обзор"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4C3D06">
            <w:pPr>
              <w:spacing w:after="0" w:line="240" w:lineRule="auto"/>
              <w:ind w:right="174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19354C" w:rsidRPr="0019354C" w:rsidTr="004C3D06">
        <w:trPr>
          <w:trHeight w:val="28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2. "Опорно-двигательная система"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4C3D06">
            <w:pPr>
              <w:spacing w:after="0" w:line="240" w:lineRule="auto"/>
              <w:ind w:right="174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19354C" w:rsidRPr="0019354C" w:rsidTr="004C3D06">
        <w:trPr>
          <w:trHeight w:val="270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3. "Кровь и кровообращение"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4C3D06">
            <w:pPr>
              <w:spacing w:after="0" w:line="240" w:lineRule="auto"/>
              <w:ind w:right="174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19354C" w:rsidRPr="0019354C" w:rsidTr="004C3D06">
        <w:trPr>
          <w:trHeight w:val="28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4. "Дыхательная система"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4C3D06">
            <w:pPr>
              <w:spacing w:after="0" w:line="240" w:lineRule="auto"/>
              <w:ind w:right="174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19354C" w:rsidRPr="0019354C" w:rsidTr="004C3D06">
        <w:trPr>
          <w:trHeight w:val="28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5. "Пищеварительная система"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4C3D06">
            <w:pPr>
              <w:spacing w:after="0" w:line="240" w:lineRule="auto"/>
              <w:ind w:right="174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19354C" w:rsidRPr="0019354C" w:rsidTr="004C3D06">
        <w:trPr>
          <w:trHeight w:val="28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6. «Обмен веществ и энергии»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4C3D06">
            <w:pPr>
              <w:spacing w:after="0" w:line="240" w:lineRule="auto"/>
              <w:ind w:right="174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19354C" w:rsidRPr="0019354C" w:rsidTr="004C3D06">
        <w:trPr>
          <w:trHeight w:val="28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7. " Мочевыделительная система"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4C3D06">
            <w:pPr>
              <w:spacing w:after="0" w:line="240" w:lineRule="auto"/>
              <w:ind w:right="174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9354C" w:rsidRPr="0019354C" w:rsidTr="004C3D06">
        <w:trPr>
          <w:trHeight w:val="28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8. "Кожа"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4C3D06">
            <w:pPr>
              <w:spacing w:after="0" w:line="240" w:lineRule="auto"/>
              <w:ind w:right="174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19354C" w:rsidRPr="0019354C" w:rsidTr="004C3D06">
        <w:trPr>
          <w:trHeight w:val="28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9. "Эндокринная система"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4C3D06">
            <w:pPr>
              <w:spacing w:after="0" w:line="240" w:lineRule="auto"/>
              <w:ind w:right="174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9354C" w:rsidRPr="0019354C" w:rsidTr="004C3D06">
        <w:trPr>
          <w:trHeight w:val="28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10. Нервная система"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4C3D06">
            <w:pPr>
              <w:spacing w:after="0" w:line="240" w:lineRule="auto"/>
              <w:ind w:right="174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19354C" w:rsidRPr="0019354C" w:rsidTr="004C3D06">
        <w:trPr>
          <w:trHeight w:val="28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11. " Органы чувств. Анализаторы"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4C3D06">
            <w:pPr>
              <w:spacing w:after="0" w:line="240" w:lineRule="auto"/>
              <w:ind w:right="174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19354C" w:rsidRPr="0019354C" w:rsidTr="004C3D06">
        <w:trPr>
          <w:trHeight w:val="28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12. "Поведение и психика"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4C3D06">
            <w:pPr>
              <w:spacing w:after="0" w:line="240" w:lineRule="auto"/>
              <w:ind w:right="174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19354C" w:rsidRPr="0019354C" w:rsidTr="004C3D06">
        <w:trPr>
          <w:trHeight w:val="28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Глава 13. "Индивидуальное развитие организма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4C3D06">
            <w:pPr>
              <w:spacing w:after="0" w:line="240" w:lineRule="auto"/>
              <w:ind w:right="174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19354C" w:rsidRPr="0019354C" w:rsidTr="004C3D06">
        <w:trPr>
          <w:trHeight w:val="28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Повторение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4C3D06">
            <w:pPr>
              <w:spacing w:after="0" w:line="240" w:lineRule="auto"/>
              <w:ind w:right="174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19354C" w:rsidRPr="0019354C" w:rsidTr="004C3D06">
        <w:trPr>
          <w:trHeight w:val="285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4C3D06">
            <w:pPr>
              <w:spacing w:after="0" w:line="240" w:lineRule="auto"/>
              <w:ind w:right="174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</w:tr>
    </w:tbl>
    <w:p w:rsidR="0019354C" w:rsidRPr="0019354C" w:rsidRDefault="0019354C" w:rsidP="0019354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9 класс</w:t>
      </w:r>
    </w:p>
    <w:tbl>
      <w:tblPr>
        <w:tblW w:w="10916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65"/>
        <w:gridCol w:w="6725"/>
        <w:gridCol w:w="2126"/>
      </w:tblGrid>
      <w:tr w:rsidR="0019354C" w:rsidRPr="0019354C" w:rsidTr="004C3D06"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Раздел, тема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54C" w:rsidRPr="0019354C" w:rsidRDefault="0021762E" w:rsidP="004C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Кол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</w:tc>
      </w:tr>
      <w:tr w:rsidR="0019354C" w:rsidRPr="0019354C" w:rsidTr="004C3D06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 1  Общие закономерности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19354C" w:rsidRPr="0019354C" w:rsidTr="004C3D06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 2 . Закономерности жизни на клеточном уровне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19354C" w:rsidRPr="0019354C" w:rsidTr="004C3D06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 3. Закономерности жизни на организменном уровне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19354C" w:rsidRPr="0019354C" w:rsidTr="004C3D06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 4. Закономерности происхождения и развития жизни на Земле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19354C" w:rsidRPr="0019354C" w:rsidTr="004C3D06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 5. Закономерности взаимоотношений организмов и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19354C" w:rsidRPr="0019354C" w:rsidTr="004C3D06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Повторение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19354C" w:rsidRPr="0019354C" w:rsidTr="004C3D06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</w:tr>
    </w:tbl>
    <w:p w:rsidR="0019354C" w:rsidRPr="0019354C" w:rsidRDefault="0019354C" w:rsidP="0021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4C3D06" w:rsidRDefault="004C3D06" w:rsidP="004C3D0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 </w:t>
      </w:r>
      <w:r w:rsidR="0019354C"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КАЛЕНДАРНО-ТЕМАТИЧЕСКОЕ ПЛАНИРОВАНИЕ</w:t>
      </w:r>
    </w:p>
    <w:p w:rsidR="0021762E" w:rsidRPr="0021762E" w:rsidRDefault="0019354C" w:rsidP="0021762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 класс</w:t>
      </w:r>
      <w:r w:rsidR="002176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tbl>
      <w:tblPr>
        <w:tblW w:w="11583" w:type="dxa"/>
        <w:jc w:val="center"/>
        <w:tblInd w:w="-3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6"/>
        <w:gridCol w:w="1217"/>
        <w:gridCol w:w="712"/>
        <w:gridCol w:w="4932"/>
        <w:gridCol w:w="447"/>
        <w:gridCol w:w="236"/>
        <w:gridCol w:w="3003"/>
      </w:tblGrid>
      <w:tr w:rsidR="0019354C" w:rsidRPr="0019354C" w:rsidTr="004C3D06">
        <w:trPr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92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493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программы  и урока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ind w:left="-91" w:right="-108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Кол-во час.</w:t>
            </w:r>
          </w:p>
        </w:tc>
        <w:tc>
          <w:tcPr>
            <w:tcW w:w="30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Д.з</w:t>
            </w:r>
            <w:proofErr w:type="spell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факту</w:t>
            </w:r>
          </w:p>
        </w:tc>
        <w:tc>
          <w:tcPr>
            <w:tcW w:w="493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54C" w:rsidRPr="0019354C" w:rsidTr="004C3D06">
        <w:trPr>
          <w:jc w:val="center"/>
        </w:trPr>
        <w:tc>
          <w:tcPr>
            <w:tcW w:w="1158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Биология — наука о живом мире – 9 час.</w:t>
            </w:r>
          </w:p>
        </w:tc>
      </w:tr>
      <w:tr w:rsidR="0019354C" w:rsidRPr="0019354C" w:rsidTr="004C3D06">
        <w:trPr>
          <w:trHeight w:val="274"/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ind w:left="72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19354C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Биология – наука о живой природе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§1, записи; вопросы в </w:t>
            </w:r>
            <w:proofErr w:type="spell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конце§</w:t>
            </w:r>
            <w:proofErr w:type="spellEnd"/>
          </w:p>
        </w:tc>
      </w:tr>
      <w:tr w:rsidR="0019354C" w:rsidRPr="0019354C" w:rsidTr="004C3D06">
        <w:trPr>
          <w:trHeight w:val="282"/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Свойства живого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§2, задание в тетради</w:t>
            </w:r>
          </w:p>
        </w:tc>
      </w:tr>
      <w:tr w:rsidR="0019354C" w:rsidRPr="0019354C" w:rsidTr="004C3D06">
        <w:trPr>
          <w:trHeight w:val="273"/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Методы изучения природы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§3,творческое задание</w:t>
            </w:r>
          </w:p>
        </w:tc>
      </w:tr>
      <w:tr w:rsidR="0019354C" w:rsidRPr="0019354C" w:rsidTr="004C3D06">
        <w:trPr>
          <w:trHeight w:val="695"/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4.Увеличительные приборы 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№1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«Изучение устройства увеличительных приборов».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 4, записи в тетради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Строение клетки. Ткани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§5,модель аппликация «Клетка»</w:t>
            </w:r>
          </w:p>
        </w:tc>
      </w:tr>
      <w:tr w:rsidR="0019354C" w:rsidRPr="0019354C" w:rsidTr="004C3D06">
        <w:trPr>
          <w:trHeight w:val="283"/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6.Химический состав клетки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Лабораторная работа № 2 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«Знакомство с клетками растений» (Приготовление микропрепарата кожицы чешуи лука)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 6, вопросы после §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7.Процессы жизнедеятельности клетки.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 7, рисунки по теме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 Великие естествоиспытатели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§1-6, записи в тетради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 Биология — наука о живом мире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стр.34 учебника</w:t>
            </w:r>
          </w:p>
        </w:tc>
      </w:tr>
      <w:tr w:rsidR="0019354C" w:rsidRPr="0019354C" w:rsidTr="004C3D06">
        <w:trPr>
          <w:jc w:val="center"/>
        </w:trPr>
        <w:tc>
          <w:tcPr>
            <w:tcW w:w="1158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1.Царства живой природы.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 8, зад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тетради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2.Бактерии: строение и жизнедеятельность.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 9, сообщения</w:t>
            </w:r>
          </w:p>
        </w:tc>
      </w:tr>
      <w:tr w:rsidR="0019354C" w:rsidRPr="0019354C" w:rsidTr="004C3D06">
        <w:trPr>
          <w:trHeight w:val="549"/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3.Значение бактерий в природе и для человека.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 10, записи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4.Растения.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 11, сообщения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5. </w:t>
            </w:r>
            <w:r w:rsidRPr="0019354C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 3</w:t>
            </w:r>
          </w:p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«Знакомство с внешним строением</w:t>
            </w:r>
          </w:p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побегов растения»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91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 11, записи</w:t>
            </w:r>
            <w:r w:rsidR="009139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6.Животные. 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 4 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«Наблюдение за передвижением животных».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B9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§ 12, создать список и рисунки животных, охраняемых </w:t>
            </w:r>
            <w:r w:rsidR="009139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="009139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Кыринск</w:t>
            </w:r>
            <w:proofErr w:type="spellEnd"/>
            <w:r w:rsidR="00B953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9139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районе.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7.Грибы.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 13, сообщения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 Многообразие и значение грибов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 14, задания в тетради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9.Лишайники.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 15, проект «Значение живых организмов в природе и жизни человека»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 Значение живых организмов в природе и жизни человека.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 16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 Обобщение и систематизация знаний по теме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4C3D06">
        <w:trPr>
          <w:jc w:val="center"/>
        </w:trPr>
        <w:tc>
          <w:tcPr>
            <w:tcW w:w="1158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Жизнь организмов на планете Земля- 7 часов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1.Среды жизни планеты Земля.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 17, зад.5-6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2.Экологические факторы среды.</w:t>
            </w:r>
          </w:p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91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§18,модель «</w:t>
            </w:r>
            <w:proofErr w:type="spell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</w:t>
            </w:r>
            <w:proofErr w:type="spellEnd"/>
            <w:r w:rsidR="009139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факторы», сообщения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Приспособления организмов к жизни в природе.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 19. Мини-сочинение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4.Природные сообщества</w:t>
            </w:r>
          </w:p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91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§20.Модель-аппликация </w:t>
            </w:r>
            <w:r w:rsidR="009139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«Лес», Луг»</w:t>
            </w:r>
            <w:r w:rsidR="009139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«Поле».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Природные зоны России.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 21, презентации по природным зонам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6.Жизнь организмов на разных материках.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 22, альбом рисунков на тему «Живой мир Земли»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7.Жизнь организмов в морях и океанах. Подведем итоги. «Жизнь организмов на планете Земля»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§ 23, </w:t>
            </w:r>
            <w:proofErr w:type="spell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прект</w:t>
            </w:r>
            <w:proofErr w:type="spell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«Условия обитания организмов в океане», зад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л.3</w:t>
            </w:r>
          </w:p>
        </w:tc>
      </w:tr>
      <w:tr w:rsidR="0019354C" w:rsidRPr="0019354C" w:rsidTr="004C3D06">
        <w:trPr>
          <w:jc w:val="center"/>
        </w:trPr>
        <w:tc>
          <w:tcPr>
            <w:tcW w:w="1158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 на планете Земля- 6 часов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1.Как появился человек на Земле.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 24, зад.5-6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2.Как человек изменял природу.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 25, зад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тетради.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3.Важность охраны живого мира планеты.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 26, сообщения на тему растения и животные Красной книги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4.Сохраним богатство живого мира.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 27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Экскурсия</w:t>
            </w:r>
            <w:r w:rsidRPr="0019354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«Весенние явления в природе».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6.Обобщение и систематизация знаний по теме 4. «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 на планете Земля»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4C3D06">
        <w:trPr>
          <w:jc w:val="center"/>
        </w:trPr>
        <w:tc>
          <w:tcPr>
            <w:tcW w:w="1158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Повторение- 2 часа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1.Итоговый контроль. Проверка знаний по курсу биологии 5 класса.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Выбор заданий на лето</w:t>
            </w:r>
          </w:p>
        </w:tc>
      </w:tr>
      <w:tr w:rsidR="0019354C" w:rsidRPr="0019354C" w:rsidTr="004C3D06">
        <w:trPr>
          <w:jc w:val="center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2.Итоговое  занятие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Проверка знаний по курсу биологии 5 класса.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КАЛЕНДАРНО-ТЕМАТИЧЕСКОЕ ПЛАНИРОВАНИЕ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 класс</w:t>
      </w:r>
    </w:p>
    <w:tbl>
      <w:tblPr>
        <w:tblW w:w="11745" w:type="dxa"/>
        <w:jc w:val="center"/>
        <w:tblCellMar>
          <w:left w:w="0" w:type="dxa"/>
          <w:right w:w="0" w:type="dxa"/>
        </w:tblCellMar>
        <w:tblLook w:val="04A0"/>
      </w:tblPr>
      <w:tblGrid>
        <w:gridCol w:w="760"/>
        <w:gridCol w:w="1217"/>
        <w:gridCol w:w="636"/>
        <w:gridCol w:w="5386"/>
        <w:gridCol w:w="709"/>
        <w:gridCol w:w="3037"/>
      </w:tblGrid>
      <w:tr w:rsidR="0019354C" w:rsidRPr="0019354C" w:rsidTr="0091397A">
        <w:trPr>
          <w:trHeight w:val="253"/>
          <w:jc w:val="center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 урока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Кол-во час</w:t>
            </w:r>
          </w:p>
        </w:tc>
        <w:tc>
          <w:tcPr>
            <w:tcW w:w="30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9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Домашнее </w:t>
            </w:r>
            <w:r w:rsidR="009139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зад.</w:t>
            </w:r>
          </w:p>
        </w:tc>
      </w:tr>
      <w:tr w:rsidR="0019354C" w:rsidRPr="0019354C" w:rsidTr="0091397A">
        <w:trPr>
          <w:trHeight w:val="253"/>
          <w:jc w:val="center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факт</w:t>
            </w:r>
          </w:p>
        </w:tc>
        <w:tc>
          <w:tcPr>
            <w:tcW w:w="538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54C" w:rsidRPr="0019354C" w:rsidTr="0091397A">
        <w:trPr>
          <w:trHeight w:val="253"/>
          <w:jc w:val="center"/>
        </w:trPr>
        <w:tc>
          <w:tcPr>
            <w:tcW w:w="1174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Наука о растениях – ботаника – 4 часа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B95362" w:rsidP="001935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Царство Растения. Общая характеристика растений.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1, с.6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B95362" w:rsidP="0019354C">
            <w:pPr>
              <w:spacing w:after="0" w:line="360" w:lineRule="atLeast"/>
              <w:ind w:left="-91" w:right="-108" w:firstLine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Разнообразие растений. Особенности внешнего строения растений.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П.2, с.14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B95362" w:rsidP="0019354C">
            <w:pPr>
              <w:spacing w:after="0" w:line="360" w:lineRule="atLeast"/>
              <w:ind w:left="-91" w:right="-108" w:firstLine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Клеточное строение растений. Свойства растительной клетки.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П.3, с. 17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B95362" w:rsidP="0019354C">
            <w:pPr>
              <w:spacing w:after="0" w:line="360" w:lineRule="atLeast"/>
              <w:ind w:left="-91" w:right="-108" w:firstLine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Ткани растений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П.4, с.21, с. 26</w:t>
            </w:r>
          </w:p>
        </w:tc>
      </w:tr>
      <w:tr w:rsidR="0019354C" w:rsidRPr="0019354C" w:rsidTr="0091397A">
        <w:trPr>
          <w:jc w:val="center"/>
        </w:trPr>
        <w:tc>
          <w:tcPr>
            <w:tcW w:w="1174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Органы растений - 9 часов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(5)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ind w:left="-9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Семя, его строение и значение. Условия прорастания семян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ru-RU"/>
              </w:rPr>
              <w:t> Л. р. №1«Строение семени фасоли».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П.5, с.28</w:t>
            </w:r>
          </w:p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6, с.34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(6)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ind w:left="-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Корень, его строение и значение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ru-RU"/>
              </w:rPr>
              <w:t> Л. р. №2 «Строение корня проростка».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7, с.37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(7)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ind w:left="-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Побег, его строение и развитие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ru-RU"/>
              </w:rPr>
              <w:t> Л. р. №3 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«Строение вегетативных и генеративных почек».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8, с. 43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(8)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ind w:left="-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Лист, его строение и значение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9, с.48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 (9)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Стебель, его строение и значение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ru-RU"/>
              </w:rPr>
              <w:t> Л. р. №4 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«Внешнее строение корневища, клубня, луковицы».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10, с.54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 (10)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«Внешнее строение корневища, клубня, луковицы»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П.10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 (11)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Цветок, его строение и значение. Соцветия.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П.11, с. 66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(12)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Плод. Разнообразие и значение плодов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12, с.66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 (13)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Обобщение и систематизация знаний по материалам темы «Органы растений»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С.71</w:t>
            </w:r>
          </w:p>
        </w:tc>
      </w:tr>
      <w:tr w:rsidR="0019354C" w:rsidRPr="0019354C" w:rsidTr="0091397A">
        <w:trPr>
          <w:jc w:val="center"/>
        </w:trPr>
        <w:tc>
          <w:tcPr>
            <w:tcW w:w="1174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процессы жизнедеятельности растений- 6 часов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(14)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Минеральное питание растений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П.13, с.74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(15)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Воздушное питание растений — фотосинтез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14, с.78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(16)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Дыхание и обмен веществ у растений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15, с. 82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(17)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Размножение   растений: половое и бесполое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П.16 с. 86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(18)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Вегетативное размножение растений и его использование человеком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ru-RU"/>
              </w:rPr>
              <w:t> Л. р. №5 «Черенкование комнатных растений».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17, с. 91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 (19)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Рост и развитие растений. Обобщение знаний по теме.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П.18, с. 96, с.101</w:t>
            </w:r>
          </w:p>
        </w:tc>
      </w:tr>
      <w:tr w:rsidR="0019354C" w:rsidRPr="0019354C" w:rsidTr="0091397A">
        <w:trPr>
          <w:jc w:val="center"/>
        </w:trPr>
        <w:tc>
          <w:tcPr>
            <w:tcW w:w="1174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Многообразие и развитие 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растительного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мира-9 часов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(20)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Систематика растений, её значение для ботаники. Водоросли, их многообразие в природе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19, 20, с. 104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(21)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Отдел 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Моховидные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Общая характеристика и значение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ru-RU"/>
              </w:rPr>
              <w:t> Л. р. №6 «Изучение внешнего строения моховидных растений».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21, с. 113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(22)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Плауны. Хвощи, папоротники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22, с. 113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(23)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Отдел 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Голосеменные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Общая характеристика и значение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23, с. 122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(24)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Отдел 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Покрытосеменные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Общая характеристика и значение.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24, с. 126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 (25)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Семейства класса Двудольные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25, с. 132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 (26)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Семейства класса Однодольные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26, с. 138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(27)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Историческое развитие растительного мира. Разнообразие и происхождение культурных растений.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27, 28, с. 143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 (28)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Обобщение и систематизация знаний по материалам темы «Многообразие и развитие растительного мира»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29, с. 150, с. 155</w:t>
            </w:r>
          </w:p>
        </w:tc>
      </w:tr>
      <w:tr w:rsidR="0019354C" w:rsidRPr="0019354C" w:rsidTr="0091397A">
        <w:trPr>
          <w:jc w:val="center"/>
        </w:trPr>
        <w:tc>
          <w:tcPr>
            <w:tcW w:w="1174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Природные сообщества- 3 часа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(29)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Понятие о природном сообществе — биогеоценозе и экосистеме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30, с.159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 (30)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Совместная жизнь организмов в природном сообществе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П.31,с.163, сост. проект – отчет об экскурсии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(31)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Смена природных сообществ и её причины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32, с.171</w:t>
            </w:r>
          </w:p>
        </w:tc>
      </w:tr>
      <w:tr w:rsidR="0019354C" w:rsidRPr="0019354C" w:rsidTr="0091397A">
        <w:trPr>
          <w:jc w:val="center"/>
        </w:trPr>
        <w:tc>
          <w:tcPr>
            <w:tcW w:w="1174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Итоговое повторение. 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Итоговый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контроль-4 часа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(32)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Итоговое повторение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С.176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(33)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Промежуточная (годовая) аттестация: тест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(34)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Летние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С.174</w:t>
            </w:r>
          </w:p>
        </w:tc>
      </w:tr>
      <w:tr w:rsidR="0019354C" w:rsidRPr="0019354C" w:rsidTr="0091397A">
        <w:trPr>
          <w:jc w:val="center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(35)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Итоговое занятие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19354C" w:rsidRPr="0019354C" w:rsidRDefault="0019354C" w:rsidP="0019354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КАЛЕНДАРНО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–Т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ЕМАТИЧЕСКОЕ ПЛАНИРОВАНИЕ</w:t>
      </w:r>
    </w:p>
    <w:p w:rsidR="0019354C" w:rsidRPr="0019354C" w:rsidRDefault="0019354C" w:rsidP="0019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 класс</w:t>
      </w:r>
    </w:p>
    <w:tbl>
      <w:tblPr>
        <w:tblW w:w="11839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96"/>
        <w:gridCol w:w="244"/>
        <w:gridCol w:w="761"/>
        <w:gridCol w:w="280"/>
        <w:gridCol w:w="236"/>
        <w:gridCol w:w="17"/>
        <w:gridCol w:w="20"/>
        <w:gridCol w:w="14"/>
        <w:gridCol w:w="6"/>
        <w:gridCol w:w="230"/>
        <w:gridCol w:w="1179"/>
        <w:gridCol w:w="203"/>
        <w:gridCol w:w="34"/>
        <w:gridCol w:w="2316"/>
        <w:gridCol w:w="27"/>
        <w:gridCol w:w="965"/>
        <w:gridCol w:w="92"/>
        <w:gridCol w:w="57"/>
        <w:gridCol w:w="230"/>
        <w:gridCol w:w="189"/>
        <w:gridCol w:w="26"/>
        <w:gridCol w:w="490"/>
        <w:gridCol w:w="57"/>
        <w:gridCol w:w="230"/>
        <w:gridCol w:w="1182"/>
        <w:gridCol w:w="687"/>
        <w:gridCol w:w="26"/>
        <w:gridCol w:w="537"/>
        <w:gridCol w:w="520"/>
        <w:gridCol w:w="57"/>
        <w:gridCol w:w="231"/>
      </w:tblGrid>
      <w:tr w:rsidR="0019354C" w:rsidRPr="0019354C" w:rsidTr="00B95362">
        <w:trPr>
          <w:gridAfter w:val="5"/>
          <w:wAfter w:w="1371" w:type="dxa"/>
          <w:trHeight w:val="517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157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урока</w:t>
            </w:r>
          </w:p>
        </w:tc>
        <w:tc>
          <w:tcPr>
            <w:tcW w:w="396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Наименование разделов и тем урока</w:t>
            </w:r>
          </w:p>
        </w:tc>
        <w:tc>
          <w:tcPr>
            <w:tcW w:w="15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267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Домашнее</w:t>
            </w:r>
          </w:p>
          <w:p w:rsidR="0019354C" w:rsidRPr="0019354C" w:rsidRDefault="0091397A" w:rsidP="0091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Задание. </w:t>
            </w:r>
          </w:p>
        </w:tc>
      </w:tr>
      <w:tr w:rsidR="00B95362" w:rsidRPr="0019354C" w:rsidTr="00B95362">
        <w:trPr>
          <w:gridAfter w:val="3"/>
          <w:wAfter w:w="808" w:type="dxa"/>
          <w:trHeight w:val="231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фактич</w:t>
            </w:r>
            <w:proofErr w:type="spellEnd"/>
          </w:p>
        </w:tc>
        <w:tc>
          <w:tcPr>
            <w:tcW w:w="411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2838C1">
        <w:trPr>
          <w:gridAfter w:val="5"/>
          <w:wAfter w:w="1371" w:type="dxa"/>
        </w:trPr>
        <w:tc>
          <w:tcPr>
            <w:tcW w:w="10468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I Общие сведения о мире животных.5 час.</w:t>
            </w:r>
          </w:p>
        </w:tc>
      </w:tr>
      <w:tr w:rsidR="00B95362" w:rsidRPr="0019354C" w:rsidTr="00B95362">
        <w:trPr>
          <w:gridAfter w:val="4"/>
          <w:wAfter w:w="1345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Зоология-наука о животных.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П.1</w:t>
            </w:r>
          </w:p>
        </w:tc>
      </w:tr>
      <w:tr w:rsidR="00B95362" w:rsidRPr="0019354C" w:rsidTr="00B95362">
        <w:trPr>
          <w:gridAfter w:val="4"/>
          <w:wAfter w:w="1345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Животные и окружающая среда.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П.2</w:t>
            </w:r>
          </w:p>
        </w:tc>
      </w:tr>
      <w:tr w:rsidR="00B95362" w:rsidRPr="0019354C" w:rsidTr="00B95362">
        <w:trPr>
          <w:gridAfter w:val="4"/>
          <w:wAfter w:w="1345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Классификация животных и основные систематические группы.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П.3</w:t>
            </w:r>
          </w:p>
        </w:tc>
      </w:tr>
      <w:tr w:rsidR="00B95362" w:rsidRPr="0019354C" w:rsidTr="00B95362">
        <w:trPr>
          <w:gridAfter w:val="4"/>
          <w:wAfter w:w="1345" w:type="dxa"/>
          <w:trHeight w:val="199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2838C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Влияние человека на животных.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П.4</w:t>
            </w:r>
          </w:p>
        </w:tc>
      </w:tr>
      <w:tr w:rsidR="00B95362" w:rsidRPr="0019354C" w:rsidTr="00B95362">
        <w:trPr>
          <w:gridAfter w:val="4"/>
          <w:wAfter w:w="1345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Краткая история развития зоологии.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П.5</w:t>
            </w:r>
          </w:p>
        </w:tc>
      </w:tr>
      <w:tr w:rsidR="0019354C" w:rsidRPr="0019354C" w:rsidTr="002838C1">
        <w:trPr>
          <w:gridAfter w:val="5"/>
          <w:wAfter w:w="1371" w:type="dxa"/>
        </w:trPr>
        <w:tc>
          <w:tcPr>
            <w:tcW w:w="10468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II Строение тела животных. 2 час.</w:t>
            </w:r>
          </w:p>
        </w:tc>
      </w:tr>
      <w:tr w:rsidR="00B95362" w:rsidRPr="0019354C" w:rsidTr="00B95362">
        <w:trPr>
          <w:gridAfter w:val="4"/>
          <w:wAfter w:w="1345" w:type="dxa"/>
          <w:trHeight w:val="445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Клетка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П.6</w:t>
            </w:r>
          </w:p>
        </w:tc>
      </w:tr>
      <w:tr w:rsidR="00B95362" w:rsidRPr="0019354C" w:rsidTr="00B95362">
        <w:trPr>
          <w:gridAfter w:val="4"/>
          <w:wAfter w:w="1345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Ткани, органы, системы органов.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П.7</w:t>
            </w:r>
          </w:p>
        </w:tc>
      </w:tr>
      <w:tr w:rsidR="0019354C" w:rsidRPr="0019354C" w:rsidTr="002838C1">
        <w:trPr>
          <w:gridAfter w:val="5"/>
          <w:wAfter w:w="1371" w:type="dxa"/>
        </w:trPr>
        <w:tc>
          <w:tcPr>
            <w:tcW w:w="10468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III </w:t>
            </w:r>
            <w:proofErr w:type="spell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Подцарство</w:t>
            </w:r>
            <w:proofErr w:type="spell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Простейшие, или Одноклеточные животные. 4 час.</w:t>
            </w:r>
          </w:p>
        </w:tc>
      </w:tr>
      <w:tr w:rsidR="00B95362" w:rsidRPr="0019354C" w:rsidTr="00B95362">
        <w:trPr>
          <w:gridAfter w:val="4"/>
          <w:wAfter w:w="1345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Общая характеристика </w:t>
            </w:r>
            <w:proofErr w:type="spell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подцарства</w:t>
            </w:r>
            <w:proofErr w:type="spell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Простейшие. Тип Саркодовые Жгутиконосцы. Класс 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Саркодовые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П.8</w:t>
            </w:r>
          </w:p>
        </w:tc>
      </w:tr>
      <w:tr w:rsidR="00B95362" w:rsidRPr="0019354C" w:rsidTr="00B95362">
        <w:trPr>
          <w:gridAfter w:val="4"/>
          <w:wAfter w:w="1345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Тип Саркодовые Жгутиконосцы. Класс Жгутиконосцы.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П.9</w:t>
            </w:r>
          </w:p>
        </w:tc>
      </w:tr>
      <w:tr w:rsidR="00B95362" w:rsidRPr="0019354C" w:rsidTr="00B95362">
        <w:trPr>
          <w:gridAfter w:val="4"/>
          <w:wAfter w:w="1345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3.10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Тип Инфузории. Лабораторная работа № 1 " Строение и передвижение инфузории- туфельки".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П.10</w:t>
            </w:r>
          </w:p>
        </w:tc>
      </w:tr>
      <w:tr w:rsidR="00B95362" w:rsidRPr="0019354C" w:rsidTr="00B95362">
        <w:trPr>
          <w:gridAfter w:val="4"/>
          <w:wAfter w:w="1345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3.11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Многообразие Простейших.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П.11</w:t>
            </w:r>
          </w:p>
        </w:tc>
      </w:tr>
      <w:tr w:rsidR="0019354C" w:rsidRPr="0019354C" w:rsidTr="002838C1">
        <w:trPr>
          <w:gridAfter w:val="5"/>
          <w:wAfter w:w="1371" w:type="dxa"/>
        </w:trPr>
        <w:tc>
          <w:tcPr>
            <w:tcW w:w="10468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IV </w:t>
            </w:r>
            <w:proofErr w:type="spell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Подцарство</w:t>
            </w:r>
            <w:proofErr w:type="spell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Многоклеточные животные. 2 час.</w:t>
            </w:r>
          </w:p>
        </w:tc>
      </w:tr>
      <w:tr w:rsidR="00B95362" w:rsidRPr="0019354C" w:rsidTr="00B95362">
        <w:trPr>
          <w:gridAfter w:val="4"/>
          <w:wAfter w:w="1345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4.12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Тип 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Кишечнополостные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Строение и жизнедеятельность.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П.12</w:t>
            </w:r>
          </w:p>
        </w:tc>
      </w:tr>
      <w:tr w:rsidR="00B95362" w:rsidRPr="0019354C" w:rsidTr="00B95362">
        <w:trPr>
          <w:gridAfter w:val="4"/>
          <w:wAfter w:w="1345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4.13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Разнообразие 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кишечнополостных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П.13</w:t>
            </w:r>
          </w:p>
        </w:tc>
      </w:tr>
      <w:tr w:rsidR="0019354C" w:rsidRPr="0019354C" w:rsidTr="002838C1">
        <w:trPr>
          <w:gridAfter w:val="5"/>
          <w:wAfter w:w="1371" w:type="dxa"/>
        </w:trPr>
        <w:tc>
          <w:tcPr>
            <w:tcW w:w="10468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V Типы Плоские черви, Круглые черви и Кольчатые черви.  5 час.</w:t>
            </w:r>
          </w:p>
        </w:tc>
      </w:tr>
      <w:tr w:rsidR="00B95362" w:rsidRPr="0019354C" w:rsidTr="00B95362">
        <w:trPr>
          <w:gridAfter w:val="4"/>
          <w:wAfter w:w="1345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5.14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Тип Плоские черви. Общая характеристика.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П.14</w:t>
            </w:r>
          </w:p>
        </w:tc>
      </w:tr>
      <w:tr w:rsidR="00B95362" w:rsidRPr="0019354C" w:rsidTr="00B95362">
        <w:trPr>
          <w:gridAfter w:val="4"/>
          <w:wAfter w:w="1345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5.15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Разнообразие плоских червей: сосальщики и цепни.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П.15</w:t>
            </w:r>
          </w:p>
        </w:tc>
      </w:tr>
      <w:tr w:rsidR="00B95362" w:rsidRPr="0019354C" w:rsidTr="00B95362">
        <w:trPr>
          <w:gridAfter w:val="4"/>
          <w:wAfter w:w="1345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5.16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Тип круглые черви. Класс нематоды.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П.16</w:t>
            </w:r>
          </w:p>
        </w:tc>
      </w:tr>
      <w:tr w:rsidR="00B95362" w:rsidRPr="0019354C" w:rsidTr="00B95362">
        <w:trPr>
          <w:gridAfter w:val="4"/>
          <w:wAfter w:w="1345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5.17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Тип Кольчатые черви. Класс Многощетинковые черви.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П.17</w:t>
            </w:r>
          </w:p>
        </w:tc>
      </w:tr>
      <w:tr w:rsidR="00B95362" w:rsidRPr="0019354C" w:rsidTr="00B95362">
        <w:trPr>
          <w:gridAfter w:val="4"/>
          <w:wAfter w:w="1345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5.18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Тип Кольчатые черви. Класс Малощетинковые черви. Лабораторная работа № 2. Внешнее строение дождевого червя, его передвижение, раздражимость"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П.18</w:t>
            </w:r>
          </w:p>
        </w:tc>
      </w:tr>
      <w:tr w:rsidR="0019354C" w:rsidRPr="0019354C" w:rsidTr="002838C1">
        <w:trPr>
          <w:gridAfter w:val="5"/>
          <w:wAfter w:w="1371" w:type="dxa"/>
        </w:trPr>
        <w:tc>
          <w:tcPr>
            <w:tcW w:w="10468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VI Тип Моллюски. 4 час.</w:t>
            </w:r>
          </w:p>
        </w:tc>
      </w:tr>
      <w:tr w:rsidR="00B95362" w:rsidRPr="0019354C" w:rsidTr="00B95362">
        <w:trPr>
          <w:gridAfter w:val="4"/>
          <w:wAfter w:w="1345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6.19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ind w:left="-82" w:right="-21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Общая характеристика типа Моллюски.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П.19</w:t>
            </w:r>
          </w:p>
        </w:tc>
      </w:tr>
      <w:tr w:rsidR="00B95362" w:rsidRPr="0019354C" w:rsidTr="00B95362">
        <w:trPr>
          <w:gridAfter w:val="4"/>
          <w:wAfter w:w="1345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6.20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ind w:left="-82" w:right="-21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 Брюхоногие моллюски.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П.20</w:t>
            </w:r>
          </w:p>
        </w:tc>
      </w:tr>
      <w:tr w:rsidR="00B95362" w:rsidRPr="0019354C" w:rsidTr="00B95362">
        <w:trPr>
          <w:gridAfter w:val="4"/>
          <w:wAfter w:w="1345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6.21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 Двустворчатые моллюски. Лабораторная работа № 3 " Внешнее строение раковин пресноводных и морских моллюсков"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П.21</w:t>
            </w:r>
          </w:p>
        </w:tc>
      </w:tr>
      <w:tr w:rsidR="00B95362" w:rsidRPr="0019354C" w:rsidTr="00B95362">
        <w:trPr>
          <w:gridAfter w:val="4"/>
          <w:wAfter w:w="1345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6.22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 Головоногие моллюски.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П.22</w:t>
            </w:r>
          </w:p>
        </w:tc>
      </w:tr>
      <w:tr w:rsidR="0019354C" w:rsidRPr="0019354C" w:rsidTr="002838C1">
        <w:trPr>
          <w:gridAfter w:val="5"/>
          <w:wAfter w:w="1371" w:type="dxa"/>
        </w:trPr>
        <w:tc>
          <w:tcPr>
            <w:tcW w:w="10468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VII Тип Членистоногие. 7 час.</w:t>
            </w:r>
          </w:p>
        </w:tc>
      </w:tr>
      <w:tr w:rsidR="00B95362" w:rsidRPr="0019354C" w:rsidTr="00B95362">
        <w:trPr>
          <w:gridAfter w:val="5"/>
          <w:wAfter w:w="1371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7.23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Общая характеристика типа Членистоногие. Класс 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Ракообразные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П.23</w:t>
            </w:r>
          </w:p>
        </w:tc>
      </w:tr>
      <w:tr w:rsidR="00B95362" w:rsidRPr="0019354C" w:rsidTr="00B95362">
        <w:trPr>
          <w:gridAfter w:val="5"/>
          <w:wAfter w:w="1371" w:type="dxa"/>
          <w:trHeight w:val="161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7.24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 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Паукообразные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П.24</w:t>
            </w:r>
          </w:p>
        </w:tc>
      </w:tr>
      <w:tr w:rsidR="00B95362" w:rsidRPr="0019354C" w:rsidTr="00B95362">
        <w:trPr>
          <w:gridAfter w:val="5"/>
          <w:wAfter w:w="1371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7.25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 </w:t>
            </w:r>
            <w:proofErr w:type="spell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Насекомые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.Л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абораторная</w:t>
            </w:r>
            <w:proofErr w:type="spell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работа № 4 " Внешнее строение насекомого"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П.25</w:t>
            </w:r>
          </w:p>
        </w:tc>
      </w:tr>
      <w:tr w:rsidR="00B95362" w:rsidRPr="0019354C" w:rsidTr="00B95362">
        <w:trPr>
          <w:gridAfter w:val="5"/>
          <w:wAfter w:w="1371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7.26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Типы развития и многообразие насекомых.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П.26</w:t>
            </w:r>
          </w:p>
        </w:tc>
      </w:tr>
      <w:tr w:rsidR="00B95362" w:rsidRPr="0019354C" w:rsidTr="00B95362">
        <w:trPr>
          <w:gridAfter w:val="5"/>
          <w:wAfter w:w="1371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7.27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Общественные насекомые - пчелы и муравьи. Полезные насекомые. Охрана насекомых.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П.27</w:t>
            </w:r>
          </w:p>
        </w:tc>
      </w:tr>
      <w:tr w:rsidR="00B95362" w:rsidRPr="0019354C" w:rsidTr="00B95362">
        <w:trPr>
          <w:gridAfter w:val="5"/>
          <w:wAfter w:w="1371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7.28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Насекомые - вредители культурных растений и переносчики заболеваний человека.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П.28</w:t>
            </w:r>
          </w:p>
        </w:tc>
      </w:tr>
      <w:tr w:rsidR="00B95362" w:rsidRPr="0019354C" w:rsidTr="00B95362">
        <w:trPr>
          <w:gridAfter w:val="5"/>
          <w:wAfter w:w="1371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7.29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Обобщение и систематизация </w:t>
            </w: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знаний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</w:t>
            </w:r>
            <w:proofErr w:type="spell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П.23-28</w:t>
            </w:r>
          </w:p>
        </w:tc>
      </w:tr>
      <w:tr w:rsidR="0019354C" w:rsidRPr="0019354C" w:rsidTr="002838C1">
        <w:trPr>
          <w:gridAfter w:val="5"/>
          <w:wAfter w:w="1371" w:type="dxa"/>
        </w:trPr>
        <w:tc>
          <w:tcPr>
            <w:tcW w:w="10468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VIII Тип Хордовые Бесчерепные. Надкласс Рыбы. 6 час.</w:t>
            </w:r>
          </w:p>
        </w:tc>
      </w:tr>
      <w:tr w:rsidR="00B95362" w:rsidRPr="0019354C" w:rsidTr="00B95362">
        <w:trPr>
          <w:gridAfter w:val="5"/>
          <w:wAfter w:w="1371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8.30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Тип Хордовые. Примитивные формы.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П.29</w:t>
            </w:r>
          </w:p>
        </w:tc>
      </w:tr>
      <w:tr w:rsidR="00B95362" w:rsidRPr="0019354C" w:rsidTr="00B95362">
        <w:trPr>
          <w:gridAfter w:val="5"/>
          <w:wAfter w:w="1371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8.31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Надкласс Рыбы. Общая характеристика. Внешнее строение. Лабораторная работа № 5 "Внешнее строение и особенности передвижения рыб".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П.30</w:t>
            </w:r>
          </w:p>
        </w:tc>
      </w:tr>
      <w:tr w:rsidR="00B95362" w:rsidRPr="0019354C" w:rsidTr="00B95362">
        <w:trPr>
          <w:gridAfter w:val="5"/>
          <w:wAfter w:w="1371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8.32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Внутреннее строение рыб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П.31</w:t>
            </w:r>
          </w:p>
        </w:tc>
      </w:tr>
      <w:tr w:rsidR="00B95362" w:rsidRPr="0019354C" w:rsidTr="00B95362">
        <w:trPr>
          <w:gridAfter w:val="5"/>
          <w:wAfter w:w="1371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8.33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Особенности размножения рыб.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П.32</w:t>
            </w:r>
          </w:p>
        </w:tc>
      </w:tr>
      <w:tr w:rsidR="00B95362" w:rsidRPr="0019354C" w:rsidTr="00B95362">
        <w:trPr>
          <w:gridAfter w:val="5"/>
          <w:wAfter w:w="1371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8.34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Основные систематические группы рыб.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П.33</w:t>
            </w:r>
          </w:p>
        </w:tc>
      </w:tr>
      <w:tr w:rsidR="00B95362" w:rsidRPr="0019354C" w:rsidTr="00B95362">
        <w:trPr>
          <w:gridAfter w:val="5"/>
          <w:wAfter w:w="1371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8.35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Промысловые рыбы. Их использование и охрана.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П.34</w:t>
            </w:r>
          </w:p>
        </w:tc>
      </w:tr>
      <w:tr w:rsidR="0019354C" w:rsidRPr="0019354C" w:rsidTr="002838C1">
        <w:trPr>
          <w:gridAfter w:val="5"/>
          <w:wAfter w:w="1371" w:type="dxa"/>
        </w:trPr>
        <w:tc>
          <w:tcPr>
            <w:tcW w:w="10468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IX Класс Земноводные, или Амфибии. 4 час.</w:t>
            </w:r>
          </w:p>
        </w:tc>
      </w:tr>
      <w:tr w:rsidR="00B95362" w:rsidRPr="0019354C" w:rsidTr="00B95362">
        <w:trPr>
          <w:gridAfter w:val="5"/>
          <w:wAfter w:w="1371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9.36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Среда обитания и строение тела земноводных. Общая характеристика.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П.35</w:t>
            </w:r>
          </w:p>
        </w:tc>
      </w:tr>
      <w:tr w:rsidR="00B95362" w:rsidRPr="0019354C" w:rsidTr="00B95362">
        <w:trPr>
          <w:gridAfter w:val="5"/>
          <w:wAfter w:w="1371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9.37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Строение и деятельность внутренних органов земноводных.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П.36</w:t>
            </w:r>
          </w:p>
        </w:tc>
      </w:tr>
      <w:tr w:rsidR="00B95362" w:rsidRPr="0019354C" w:rsidTr="00B95362">
        <w:trPr>
          <w:gridAfter w:val="5"/>
          <w:wAfter w:w="1371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9.38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Годовой жизненный цикл и происхождение земноводных.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П.37</w:t>
            </w:r>
          </w:p>
        </w:tc>
      </w:tr>
      <w:tr w:rsidR="00B95362" w:rsidRPr="0019354C" w:rsidTr="00B95362">
        <w:trPr>
          <w:gridAfter w:val="5"/>
          <w:wAfter w:w="1371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9.39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Разнообразие и значение земноводных.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П.38</w:t>
            </w:r>
          </w:p>
        </w:tc>
      </w:tr>
      <w:tr w:rsidR="0019354C" w:rsidRPr="0019354C" w:rsidTr="002838C1">
        <w:trPr>
          <w:gridAfter w:val="5"/>
          <w:wAfter w:w="1371" w:type="dxa"/>
        </w:trPr>
        <w:tc>
          <w:tcPr>
            <w:tcW w:w="10468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X. Класс Пресмыкающиеся, или Рептилии. 4 час.</w:t>
            </w:r>
          </w:p>
        </w:tc>
      </w:tr>
      <w:tr w:rsidR="00B95362" w:rsidRPr="0019354C" w:rsidTr="00B95362">
        <w:trPr>
          <w:gridAfter w:val="5"/>
          <w:wAfter w:w="1371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left="-83" w:right="-108" w:firstLine="83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10.40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Внешнее строение и скелет пресмыкающихся. Общая характеристика.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П.39</w:t>
            </w:r>
          </w:p>
        </w:tc>
      </w:tr>
      <w:tr w:rsidR="00B95362" w:rsidRPr="0019354C" w:rsidTr="00B95362">
        <w:trPr>
          <w:gridAfter w:val="5"/>
          <w:wAfter w:w="1371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left="-83" w:right="-108" w:firstLine="83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10.41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Внутреннее строение и жизнедеятельность пресмыкающихся.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П.40</w:t>
            </w:r>
          </w:p>
        </w:tc>
      </w:tr>
      <w:tr w:rsidR="00B95362" w:rsidRPr="0019354C" w:rsidTr="00B95362">
        <w:trPr>
          <w:gridAfter w:val="5"/>
          <w:wAfter w:w="1371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left="-83" w:right="-108" w:firstLine="83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10.42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Разнообразие пресмыкающихся.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П.41</w:t>
            </w:r>
          </w:p>
        </w:tc>
      </w:tr>
      <w:tr w:rsidR="00B95362" w:rsidRPr="0019354C" w:rsidTr="00B95362">
        <w:trPr>
          <w:gridAfter w:val="5"/>
          <w:wAfter w:w="1371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left="-83" w:right="-108" w:firstLine="83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10.43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Значение пресмыкающихся, их происхождение.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П.42</w:t>
            </w:r>
          </w:p>
        </w:tc>
      </w:tr>
      <w:tr w:rsidR="0019354C" w:rsidRPr="0019354C" w:rsidTr="002838C1">
        <w:trPr>
          <w:gridAfter w:val="5"/>
          <w:wAfter w:w="1371" w:type="dxa"/>
        </w:trPr>
        <w:tc>
          <w:tcPr>
            <w:tcW w:w="10468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XI.  Класс Птицы. 9 час.</w:t>
            </w:r>
          </w:p>
        </w:tc>
      </w:tr>
      <w:tr w:rsidR="00B95362" w:rsidRPr="0019354C" w:rsidTr="00B95362">
        <w:trPr>
          <w:gridAfter w:val="2"/>
          <w:wAfter w:w="287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11.44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Общая характеристика класса. Внешнее строение птиц. Лабораторная работа № 6 " Внешнее строение птицы. Строение перьев".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П.43</w:t>
            </w:r>
          </w:p>
        </w:tc>
      </w:tr>
      <w:tr w:rsidR="00B95362" w:rsidRPr="0019354C" w:rsidTr="00B95362">
        <w:trPr>
          <w:gridAfter w:val="2"/>
          <w:wAfter w:w="287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11.45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Опорно-двигательная система птиц. Лабораторная работа №7 "Строение скелета птицы"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П.44</w:t>
            </w:r>
          </w:p>
        </w:tc>
      </w:tr>
      <w:tr w:rsidR="00B95362" w:rsidRPr="0019354C" w:rsidTr="00B95362">
        <w:trPr>
          <w:gridAfter w:val="2"/>
          <w:wAfter w:w="287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11.46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Внутреннее строение птиц.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П.45</w:t>
            </w:r>
          </w:p>
        </w:tc>
      </w:tr>
      <w:tr w:rsidR="00B95362" w:rsidRPr="0019354C" w:rsidTr="00B95362">
        <w:trPr>
          <w:gridAfter w:val="2"/>
          <w:wAfter w:w="287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11.47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Размножение и развитие птиц.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П.46</w:t>
            </w:r>
          </w:p>
        </w:tc>
      </w:tr>
      <w:tr w:rsidR="00B95362" w:rsidRPr="0019354C" w:rsidTr="00B95362">
        <w:trPr>
          <w:gridAfter w:val="2"/>
          <w:wAfter w:w="287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11.48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Годовой жизненный цикл и сезонные явления в жизни птиц.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П.47</w:t>
            </w:r>
          </w:p>
        </w:tc>
      </w:tr>
      <w:tr w:rsidR="00B95362" w:rsidRPr="0019354C" w:rsidTr="00B95362">
        <w:trPr>
          <w:gridAfter w:val="2"/>
          <w:wAfter w:w="287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11.49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Разнообразие птиц.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П.48</w:t>
            </w:r>
          </w:p>
        </w:tc>
      </w:tr>
      <w:tr w:rsidR="00B95362" w:rsidRPr="0019354C" w:rsidTr="00B95362">
        <w:trPr>
          <w:gridAfter w:val="2"/>
          <w:wAfter w:w="287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11.50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Значение и охрана птиц. Происхождение птиц.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П.49</w:t>
            </w:r>
          </w:p>
        </w:tc>
      </w:tr>
      <w:tr w:rsidR="00B95362" w:rsidRPr="0019354C" w:rsidTr="00B95362">
        <w:trPr>
          <w:gridAfter w:val="2"/>
          <w:wAfter w:w="287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11.51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Экскурсия "Птицы </w:t>
            </w:r>
            <w:r w:rsidR="002838C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села».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2838C1">
            <w:pPr>
              <w:spacing w:after="0" w:line="240" w:lineRule="atLeast"/>
              <w:ind w:right="-5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Подг</w:t>
            </w:r>
            <w:proofErr w:type="spell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контр</w:t>
            </w:r>
            <w:r w:rsidR="002838C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</w:tc>
      </w:tr>
      <w:tr w:rsidR="00B95362" w:rsidRPr="0019354C" w:rsidTr="00B95362">
        <w:trPr>
          <w:gridAfter w:val="2"/>
          <w:wAfter w:w="287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11.52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Контрольная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" Класс Земноводные или Амфибии", "Класс Пресмыкающиеся или рептилии", "Класс Птицы"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19354C" w:rsidRPr="0019354C" w:rsidTr="002838C1">
        <w:trPr>
          <w:gridAfter w:val="5"/>
          <w:wAfter w:w="1371" w:type="dxa"/>
        </w:trPr>
        <w:tc>
          <w:tcPr>
            <w:tcW w:w="10468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XII.  Класс Млекопитающие, или Звери.10 час.</w:t>
            </w:r>
          </w:p>
        </w:tc>
      </w:tr>
      <w:tr w:rsidR="00B95362" w:rsidRPr="0019354C" w:rsidTr="00B95362">
        <w:trPr>
          <w:gridAfter w:val="2"/>
          <w:wAfter w:w="287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12.53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Общая характеристика класса. Внешнее строение Млекопитающих.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П.50</w:t>
            </w:r>
          </w:p>
        </w:tc>
      </w:tr>
      <w:tr w:rsidR="00B95362" w:rsidRPr="0019354C" w:rsidTr="00B95362">
        <w:trPr>
          <w:gridAfter w:val="2"/>
          <w:wAfter w:w="287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12.54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Внутреннее строение млеко</w:t>
            </w: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питающих. Лабораторная ра</w:t>
            </w: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бота № 8 "Строение скелета млекопитающих".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П.51</w:t>
            </w:r>
          </w:p>
        </w:tc>
      </w:tr>
      <w:tr w:rsidR="00B95362" w:rsidRPr="0019354C" w:rsidTr="00B95362">
        <w:trPr>
          <w:gridAfter w:val="2"/>
          <w:wAfter w:w="287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12.55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Размножение и развитие мле</w:t>
            </w: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копитающих. Годовой жиз</w:t>
            </w: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ненный цикл.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П.52</w:t>
            </w:r>
          </w:p>
        </w:tc>
      </w:tr>
      <w:tr w:rsidR="00B95362" w:rsidRPr="0019354C" w:rsidTr="00B95362">
        <w:trPr>
          <w:gridAfter w:val="2"/>
          <w:wAfter w:w="287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12.56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Происхождение и разнообра</w:t>
            </w: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зие млекопитающих.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П.53</w:t>
            </w:r>
          </w:p>
        </w:tc>
      </w:tr>
      <w:tr w:rsidR="00B95362" w:rsidRPr="0019354C" w:rsidTr="00B95362">
        <w:trPr>
          <w:gridAfter w:val="2"/>
          <w:wAfter w:w="287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12.57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Высшие, или плацентарные, звери: насекомоядные и руко</w:t>
            </w: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крылые, грызуны и зайцеобразные, хищные.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П.54</w:t>
            </w:r>
          </w:p>
        </w:tc>
      </w:tr>
      <w:tr w:rsidR="00B95362" w:rsidRPr="0019354C" w:rsidTr="00B95362">
        <w:trPr>
          <w:gridAfter w:val="2"/>
          <w:wAfter w:w="287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12.58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Высшие, или плацентарные, звери: ластоногие и китообразные, парнокопытные и непарнокопытные, хоботные.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П.55</w:t>
            </w:r>
          </w:p>
        </w:tc>
      </w:tr>
      <w:tr w:rsidR="00B95362" w:rsidRPr="0019354C" w:rsidTr="00B95362">
        <w:trPr>
          <w:gridAfter w:val="2"/>
          <w:wAfter w:w="287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12.59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Высшие, или плацентарные, звери: приматы.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П.56</w:t>
            </w:r>
          </w:p>
        </w:tc>
      </w:tr>
      <w:tr w:rsidR="00B95362" w:rsidRPr="0019354C" w:rsidTr="00B95362">
        <w:trPr>
          <w:gridAfter w:val="2"/>
          <w:wAfter w:w="287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12.60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Экологические группы млеко</w:t>
            </w: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питающих.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П.57</w:t>
            </w:r>
          </w:p>
        </w:tc>
      </w:tr>
      <w:tr w:rsidR="00B95362" w:rsidRPr="0019354C" w:rsidTr="00B95362">
        <w:trPr>
          <w:gridAfter w:val="2"/>
          <w:wAfter w:w="287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12.61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Экскурсия " Разнообразие Млекопитающих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."</w:t>
            </w:r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B95362" w:rsidRPr="0019354C" w:rsidTr="00B95362">
        <w:trPr>
          <w:gridAfter w:val="2"/>
          <w:wAfter w:w="287" w:type="dxa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12.62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Значение млекопитающих для человека.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П.58</w:t>
            </w:r>
          </w:p>
        </w:tc>
      </w:tr>
      <w:tr w:rsidR="0019354C" w:rsidRPr="0019354C" w:rsidTr="002838C1">
        <w:trPr>
          <w:gridAfter w:val="5"/>
          <w:wAfter w:w="1371" w:type="dxa"/>
        </w:trPr>
        <w:tc>
          <w:tcPr>
            <w:tcW w:w="10468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XIII.  Развитие животного мира на Земле.8 час.</w:t>
            </w:r>
          </w:p>
        </w:tc>
      </w:tr>
      <w:tr w:rsidR="002838C1" w:rsidRPr="0019354C" w:rsidTr="00B95362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13.63</w:t>
            </w:r>
          </w:p>
        </w:tc>
        <w:tc>
          <w:tcPr>
            <w:tcW w:w="157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Доказательства эволюции жи</w:t>
            </w: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вотного мира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чение Ч. Дарвина.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П.59</w:t>
            </w:r>
          </w:p>
        </w:tc>
      </w:tr>
      <w:tr w:rsidR="002838C1" w:rsidRPr="0019354C" w:rsidTr="00B95362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13.64</w:t>
            </w:r>
          </w:p>
        </w:tc>
        <w:tc>
          <w:tcPr>
            <w:tcW w:w="157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Развитие животного мира на Земле.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П.60</w:t>
            </w:r>
          </w:p>
        </w:tc>
      </w:tr>
      <w:tr w:rsidR="002838C1" w:rsidRPr="0019354C" w:rsidTr="00B95362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13.65</w:t>
            </w:r>
          </w:p>
        </w:tc>
        <w:tc>
          <w:tcPr>
            <w:tcW w:w="157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Современный мир живых ор</w:t>
            </w: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ганизмов. Биосфера.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П.60</w:t>
            </w:r>
          </w:p>
        </w:tc>
      </w:tr>
      <w:tr w:rsidR="002838C1" w:rsidRPr="0019354C" w:rsidTr="00B95362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13.66</w:t>
            </w:r>
          </w:p>
        </w:tc>
        <w:tc>
          <w:tcPr>
            <w:tcW w:w="157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Повторение и обобщение изученного материала.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</w:t>
            </w:r>
            <w:proofErr w:type="spell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П.59-60</w:t>
            </w:r>
          </w:p>
        </w:tc>
      </w:tr>
      <w:tr w:rsidR="002838C1" w:rsidRPr="0019354C" w:rsidTr="00B95362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13.67</w:t>
            </w:r>
          </w:p>
        </w:tc>
        <w:tc>
          <w:tcPr>
            <w:tcW w:w="157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Подготовка к контрольной работе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91397A">
            <w:pPr>
              <w:spacing w:after="0" w:line="240" w:lineRule="atLeast"/>
              <w:ind w:right="-5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Подгот</w:t>
            </w:r>
            <w:proofErr w:type="spell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контр</w:t>
            </w:r>
            <w:r w:rsidR="0091397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2838C1" w:rsidRPr="0019354C" w:rsidTr="00B95362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13.68</w:t>
            </w:r>
          </w:p>
        </w:tc>
        <w:tc>
          <w:tcPr>
            <w:tcW w:w="157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Итоговый контроль по курсу биологии 7 класса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838C1" w:rsidRPr="0019354C" w:rsidTr="00B95362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13.69</w:t>
            </w:r>
          </w:p>
        </w:tc>
        <w:tc>
          <w:tcPr>
            <w:tcW w:w="157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Экскурсия " Жизнь природ</w:t>
            </w: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ного сообщества весной".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838C1" w:rsidRPr="0019354C" w:rsidTr="00B95362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13.70</w:t>
            </w:r>
          </w:p>
        </w:tc>
        <w:tc>
          <w:tcPr>
            <w:tcW w:w="157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Итоговое занятие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838C1" w:rsidRPr="0019354C" w:rsidTr="00B95362">
        <w:trPr>
          <w:gridAfter w:val="1"/>
          <w:wAfter w:w="230" w:type="dxa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  <w:tc>
          <w:tcPr>
            <w:tcW w:w="3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  <w:tc>
          <w:tcPr>
            <w:tcW w:w="3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</w:tr>
    </w:tbl>
    <w:p w:rsidR="0019354C" w:rsidRPr="0019354C" w:rsidRDefault="0019354C" w:rsidP="0019354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КАЛЕНДАРНО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–Т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ЕМАТИЧЕСКОЕ ПЛАНИРОВАНИЕ</w:t>
      </w:r>
    </w:p>
    <w:p w:rsidR="0019354C" w:rsidRPr="0019354C" w:rsidRDefault="0019354C" w:rsidP="0019354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8 класс</w:t>
      </w:r>
    </w:p>
    <w:tbl>
      <w:tblPr>
        <w:tblW w:w="11745" w:type="dxa"/>
        <w:jc w:val="center"/>
        <w:tblCellMar>
          <w:left w:w="0" w:type="dxa"/>
          <w:right w:w="0" w:type="dxa"/>
        </w:tblCellMar>
        <w:tblLook w:val="04A0"/>
      </w:tblPr>
      <w:tblGrid>
        <w:gridCol w:w="839"/>
        <w:gridCol w:w="1217"/>
        <w:gridCol w:w="840"/>
        <w:gridCol w:w="5954"/>
        <w:gridCol w:w="850"/>
        <w:gridCol w:w="2045"/>
      </w:tblGrid>
      <w:tr w:rsidR="0019354C" w:rsidRPr="0019354C" w:rsidTr="0091397A">
        <w:trPr>
          <w:trHeight w:val="361"/>
          <w:jc w:val="center"/>
        </w:trPr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№п/п</w:t>
            </w:r>
          </w:p>
        </w:tc>
        <w:tc>
          <w:tcPr>
            <w:tcW w:w="205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595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20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Дом.</w:t>
            </w:r>
          </w:p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задание</w:t>
            </w:r>
          </w:p>
        </w:tc>
      </w:tr>
      <w:tr w:rsidR="0019354C" w:rsidRPr="0019354C" w:rsidTr="0091397A">
        <w:trPr>
          <w:trHeight w:val="28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факт.</w:t>
            </w:r>
          </w:p>
        </w:tc>
        <w:tc>
          <w:tcPr>
            <w:tcW w:w="595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54C" w:rsidRPr="0019354C" w:rsidTr="0091397A">
        <w:trPr>
          <w:jc w:val="center"/>
        </w:trPr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1. ОБЩИЙ ОБЗОР ОРГАНИЗМА ЧЕЛОВЕКА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час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Науки об организ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ме человека.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§1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Структура тела. Место человека в живой природе.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§2</w:t>
            </w:r>
          </w:p>
        </w:tc>
      </w:tr>
      <w:tr w:rsidR="0019354C" w:rsidRPr="0019354C" w:rsidTr="0091397A">
        <w:trPr>
          <w:trHeight w:val="108"/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Клетка, строение.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§3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Ткани.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§4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Системы органов в организме. Уровни организации организма. Нервная и гуморальная регуляция.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§5</w:t>
            </w:r>
          </w:p>
        </w:tc>
      </w:tr>
      <w:tr w:rsidR="0019354C" w:rsidRPr="0019354C" w:rsidTr="00B95362">
        <w:trPr>
          <w:trHeight w:val="665"/>
          <w:jc w:val="center"/>
        </w:trPr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2.ОПОРНО-ДВИГАТЕЛЬНАЯ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час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Скелет. Строение, со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став и соединение кос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§6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Скелет головы и скелет туловища.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§7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Скелет конечностей.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§8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     помощь     при растяжении связок, вы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вихах суставов и пере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ломах костей.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§9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Мышцы человека.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§10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мышц.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§11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Нарушение    осанки    и плоскостопие.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§12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             опорно-двигательной системы.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§13.</w:t>
            </w:r>
          </w:p>
        </w:tc>
      </w:tr>
      <w:tr w:rsidR="0019354C" w:rsidRPr="0019354C" w:rsidTr="0091397A">
        <w:trPr>
          <w:jc w:val="center"/>
        </w:trPr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3. КРОВЬ. КРОВООБРАЩЕНИЕ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9час.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Внутренняя среда.  Значение  крови и  её  состав.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§14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Иммунитет.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§15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Тканевая совместимость и переливание крови.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§16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Строение  и  работа сердца. Круги кровообращения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§17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Движение лимфы.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§18</w:t>
            </w:r>
          </w:p>
        </w:tc>
      </w:tr>
      <w:tr w:rsidR="0019354C" w:rsidRPr="0019354C" w:rsidTr="0091397A">
        <w:trPr>
          <w:trHeight w:val="255"/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Движение крови по сосудам.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§19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Регуляция работы сердца и кровеносных сосудов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§20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Предупреждение    забо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леваний сердца и сосу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дов.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§21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     помощь     при кровотечениях.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§22</w:t>
            </w:r>
          </w:p>
        </w:tc>
      </w:tr>
      <w:tr w:rsidR="0019354C" w:rsidRPr="0019354C" w:rsidTr="0091397A">
        <w:trPr>
          <w:jc w:val="center"/>
        </w:trPr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4. ДЫХАТЕЛЬНАЯ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час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Значение дыхания. Ор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ганы дыхания.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§23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Строение легких. Газообмен   в  легких   и тканях.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§24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Дыхательные      движе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§25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Регуляция   дыха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§26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Болезни органов дыхания. Гигиена дыхания. Первая помощь при по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ражении органов дыха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§27-28</w:t>
            </w:r>
          </w:p>
        </w:tc>
      </w:tr>
      <w:tr w:rsidR="0019354C" w:rsidRPr="0019354C" w:rsidTr="0091397A">
        <w:trPr>
          <w:jc w:val="center"/>
        </w:trPr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5. ПИЩЕВАРЕНИЕ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 час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B95362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Значение и состав пи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щи.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§29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пищеварения.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§30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Зубы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§31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Пищеварение в ротовой полости и в желудке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§32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Пищеварение в кишеч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нике. Всасывание пита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тельных веществ.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§33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Регуляция пищеварения.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§34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Заболевание органов пищеварения.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§35</w:t>
            </w:r>
          </w:p>
        </w:tc>
      </w:tr>
      <w:tr w:rsidR="0019354C" w:rsidRPr="0019354C" w:rsidTr="0091397A">
        <w:trPr>
          <w:jc w:val="center"/>
        </w:trPr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6. ОБМЕН ВЕЩЕСТВ И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час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Обменные процессы в организме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§36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Нормы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§37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Витамины.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§38</w:t>
            </w:r>
          </w:p>
        </w:tc>
      </w:tr>
      <w:tr w:rsidR="0019354C" w:rsidRPr="0019354C" w:rsidTr="0091397A">
        <w:trPr>
          <w:jc w:val="center"/>
        </w:trPr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7. ВЫДЕЛЕНИЕ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час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Строение и функции по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чек.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§39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Предупреждение    забо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леваний   почек.   Питье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вой режим.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§40</w:t>
            </w:r>
          </w:p>
        </w:tc>
      </w:tr>
      <w:tr w:rsidR="0019354C" w:rsidRPr="0019354C" w:rsidTr="0091397A">
        <w:trPr>
          <w:jc w:val="center"/>
        </w:trPr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8. КОЖА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час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Кожа. Значение и строение кожи.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§41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Нарушение кожных по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кровов и повреждения кожи.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§42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Роль кожи в теплорегуляции.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§43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знаний по те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мам   «Обмен   веществ. Выделение. Кожа».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Стр.179-180</w:t>
            </w:r>
          </w:p>
        </w:tc>
      </w:tr>
      <w:tr w:rsidR="0019354C" w:rsidRPr="0019354C" w:rsidTr="0091397A">
        <w:trPr>
          <w:jc w:val="center"/>
        </w:trPr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9. ЭНДОКРИННАЯ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час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Железы внешней, внут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ренней    и    смешанной секреции.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§44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Роль гормонов в обме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не    веществ,    росте   и развитии организма.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§45</w:t>
            </w:r>
          </w:p>
        </w:tc>
      </w:tr>
      <w:tr w:rsidR="0019354C" w:rsidRPr="0019354C" w:rsidTr="0091397A">
        <w:trPr>
          <w:jc w:val="center"/>
        </w:trPr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10. НЕРВНАЯ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час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Значение и строение нервной системы.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§46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Автономный (вегетативный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)о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тдел  нервной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§47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Нейрогормональная регуляция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§48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Спинной мозг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§49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Головной мозг: строение и функции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§50</w:t>
            </w:r>
          </w:p>
        </w:tc>
      </w:tr>
      <w:tr w:rsidR="0019354C" w:rsidRPr="0019354C" w:rsidTr="0091397A">
        <w:trPr>
          <w:jc w:val="center"/>
        </w:trPr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11. ОРГАНЫ ЧУВСТВ И АНАЛИЗАТОРЫ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час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действуют органы чувств и  ана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лизаторы.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§51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    зрения    и   зри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тельный анализатор.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§52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Заболевания и повреж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дения глаз.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§53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слуха и равновесия. Их анализаторы.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§54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Органы осязания, обоняния, вкуса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§55</w:t>
            </w:r>
          </w:p>
        </w:tc>
      </w:tr>
      <w:tr w:rsidR="0019354C" w:rsidRPr="0019354C" w:rsidTr="0091397A">
        <w:trPr>
          <w:jc w:val="center"/>
        </w:trPr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12. ПОВЕДЕНИЕ  И ПСИХИКА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 час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Врожденные   и   приоб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ретенные формы пове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дения.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§56-57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Закономерности    работы головного мозга.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§58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Биологические    ритмы. Сон и его значение.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§59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Особенности      высшей нервной   деятельности человека. Познаватель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ные процессы.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§60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Воля и эмоции. Внима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§61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Работоспо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собность. Режим дня.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§62</w:t>
            </w:r>
          </w:p>
        </w:tc>
      </w:tr>
      <w:tr w:rsidR="0019354C" w:rsidRPr="0019354C" w:rsidTr="0091397A">
        <w:trPr>
          <w:jc w:val="center"/>
        </w:trPr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13. ИНДИВИДУАЛЬНОЕ РАЗВИТИЕ ОРГАНИЗМА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час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Половая система чело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века.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§63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Наследственные и вро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жденные   заболевания. Болезни,   передающие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ся половым путем.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§64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Внутриутробное  разви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тие   организма.   Разви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тие после рождения.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§65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   вреде   </w:t>
            </w:r>
            <w:proofErr w:type="spellStart"/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наркогенных</w:t>
            </w:r>
            <w:proofErr w:type="spellEnd"/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веществ.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§66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Личность и её особен</w:t>
            </w: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§67</w:t>
            </w:r>
          </w:p>
        </w:tc>
      </w:tr>
      <w:tr w:rsidR="0019354C" w:rsidRPr="0019354C" w:rsidTr="0091397A">
        <w:trPr>
          <w:jc w:val="center"/>
        </w:trPr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4час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    знаний. Повторение.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91397A">
            <w:pPr>
              <w:spacing w:after="0" w:line="240" w:lineRule="auto"/>
              <w:ind w:left="-108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</w:t>
            </w:r>
            <w:r w:rsidR="009139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spellEnd"/>
            <w:r w:rsidR="009139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9139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="009139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.раб.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91397A" w:rsidP="00193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838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="0019354C"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онтрольная работа</w:t>
            </w:r>
            <w:r w:rsidR="002838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курс 9 класса.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91397A">
        <w:trPr>
          <w:jc w:val="center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2838C1" w:rsidP="00193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19354C" w:rsidRPr="0019354C" w:rsidRDefault="0019354C" w:rsidP="00B9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19354C" w:rsidRPr="0019354C" w:rsidRDefault="0019354C" w:rsidP="00B95362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КАЛЕНДАРНО </w:t>
      </w:r>
      <w:proofErr w:type="gramStart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–Т</w:t>
      </w:r>
      <w:proofErr w:type="gramEnd"/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ЕМАТИЧЕСКОЕ ПЛАНИРОВАНИЕ</w:t>
      </w:r>
    </w:p>
    <w:p w:rsidR="0019354C" w:rsidRPr="0019354C" w:rsidRDefault="0019354C" w:rsidP="0019354C">
      <w:pPr>
        <w:shd w:val="clear" w:color="auto" w:fill="FFFFFF"/>
        <w:spacing w:after="0" w:afterAutospacing="1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9 класс</w:t>
      </w:r>
    </w:p>
    <w:tbl>
      <w:tblPr>
        <w:tblW w:w="11745" w:type="dxa"/>
        <w:jc w:val="center"/>
        <w:tblCellMar>
          <w:left w:w="0" w:type="dxa"/>
          <w:right w:w="0" w:type="dxa"/>
        </w:tblCellMar>
        <w:tblLook w:val="04A0"/>
      </w:tblPr>
      <w:tblGrid>
        <w:gridCol w:w="61"/>
        <w:gridCol w:w="915"/>
        <w:gridCol w:w="17"/>
        <w:gridCol w:w="768"/>
        <w:gridCol w:w="705"/>
        <w:gridCol w:w="940"/>
        <w:gridCol w:w="5665"/>
        <w:gridCol w:w="790"/>
        <w:gridCol w:w="20"/>
        <w:gridCol w:w="942"/>
        <w:gridCol w:w="922"/>
      </w:tblGrid>
      <w:tr w:rsidR="0019354C" w:rsidRPr="0019354C" w:rsidTr="00B95362">
        <w:trPr>
          <w:trHeight w:val="361"/>
          <w:jc w:val="center"/>
        </w:trPr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№п/п</w:t>
            </w:r>
          </w:p>
        </w:tc>
        <w:tc>
          <w:tcPr>
            <w:tcW w:w="149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1903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ind w:left="-112" w:right="-112" w:firstLine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Дом.</w:t>
            </w:r>
          </w:p>
          <w:p w:rsidR="0019354C" w:rsidRPr="0019354C" w:rsidRDefault="0019354C" w:rsidP="0019354C">
            <w:pPr>
              <w:spacing w:after="0" w:line="240" w:lineRule="auto"/>
              <w:ind w:left="-112" w:right="-112" w:firstLine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зада-ние</w:t>
            </w:r>
            <w:proofErr w:type="spellEnd"/>
            <w:proofErr w:type="gramEnd"/>
          </w:p>
        </w:tc>
      </w:tr>
      <w:tr w:rsidR="0019354C" w:rsidRPr="0019354C" w:rsidTr="00B95362">
        <w:trPr>
          <w:trHeight w:val="205"/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факт</w:t>
            </w:r>
          </w:p>
        </w:tc>
        <w:tc>
          <w:tcPr>
            <w:tcW w:w="666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1  Общие закономерности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час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Биология как наука. Повторение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П.1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Методы биологических исследований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П.2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Общие свойства живых организмов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П.3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Многообразие форм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П.4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Обобщение и систематизация знаний по теме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2 . Закономерности жизни на клеточном уровне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10час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B95362">
        <w:trPr>
          <w:trHeight w:val="726"/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Многообразие клеток.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Лабораторная работа № 1 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«Многообразие клеток эукариот.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Сравнение растительных и животных клеток»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П.5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Химические вещества в клетке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П.6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Строение клетки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П.7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Органоиды клетки и их функции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П.8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Обмен веществ — основа существования клетки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П.9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Биосинтез белка в живой клетке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П.10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Биосинтез углеводов — фотосинтез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П.11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 клеток энергией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П.12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Размножение клетки и её жизненный цикл. 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 2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«Рассматривание микропрепаратов с делящимися клетками»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П.13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Обобщение и систематизация знаний по теме «Закономерности жизни на клеточном уровне»</w:t>
            </w:r>
            <w:r w:rsidRPr="0019354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(контр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аб.№2)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3. Закономерности жизни на организменном уровне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 ч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Организм — открытая живая система (биосистема)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П.14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Примитивные организмы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П.15</w:t>
            </w:r>
          </w:p>
        </w:tc>
      </w:tr>
      <w:tr w:rsidR="0019354C" w:rsidRPr="0019354C" w:rsidTr="00B95362">
        <w:trPr>
          <w:trHeight w:val="581"/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Растительный организм и его особенности Многообразие растений и значение в природе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П.16 П.17</w:t>
            </w:r>
          </w:p>
        </w:tc>
      </w:tr>
      <w:tr w:rsidR="0019354C" w:rsidRPr="0019354C" w:rsidTr="00B95362">
        <w:trPr>
          <w:trHeight w:val="255"/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Организмы царства грибов и лишайников.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П.18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Животный организм и его особенности. Многообразие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П.19 П.20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Сравнение свойств организма человека и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П.21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Размножение живых организмов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П.22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Индивидуальное развитие организмов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П.23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Образование половых клеток. Мейоз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П.24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механизма наследственности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П.25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закономерности наследственности организмов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П.26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Закономерности изменчивости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Лабораторная работа № 3 «Выявление наследственных и ненаследственных признаков у растений разных видов»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П.27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Ненаследственная изменчивость. 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 4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«Изучение изменчивости у организмов»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П.28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Основы селекции организмов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П.29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Обобщение и систематизация знаний по теме «Закономерности жизни на организменном уровне» (</w:t>
            </w:r>
            <w:proofErr w:type="spell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</w:t>
            </w:r>
            <w:proofErr w:type="spell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№3)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4. Закономерности происхождения и развития жизни на Земле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 ч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П.30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Современные представления о возникновении жизни на Земле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П.31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Значение фотосинтеза и биологического круговорота веществ в развитии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П.32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Этапы развития жизни на Земле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П.33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Идеи развития органического мира в биологии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П.34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Чарльз Дарвин об эволюции органического мира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П.35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Современные представления об эволюции органического мира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П.36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Вид, его критерии и структура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П.37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Процессы образования видов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П.38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Макроэволюция как процесс появления </w:t>
            </w:r>
            <w:proofErr w:type="spell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надвидовых</w:t>
            </w:r>
            <w:proofErr w:type="spell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 организмов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П.39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направления эволюции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П.40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Примеры эволюционных преобразований живых организмов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П.41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закономерности эволюции. 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 5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«Приспособленность организмов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 среде обитания»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П.42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Человек — представитель животного мира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П.43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Эволюционное происхождение человека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П.44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Ранние этапы эволюции человека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П.45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Поздние этапы эволюции человека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П.45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Человеческие расы, их родство и происхождение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П.46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Человек как житель биосферы и его влияние на природу Земли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П.47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Обобщение и систематизация знаний по теме «Закономерности происхождения и развития жизни на Земле» (</w:t>
            </w:r>
            <w:proofErr w:type="spell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</w:t>
            </w:r>
            <w:proofErr w:type="spell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№4)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5. Закономерности взаимоотношений организмов и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 ч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Условия жизни на Земле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П.48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Общие законы действия факторов среды на организмы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П.49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Приспособленность организмов к действию факторов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П.50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Биотические связи в природе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П.51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Популяции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П.52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Функционирование популяций в природе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П.52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Природное сообщество — биогеоценоз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П.53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Биогеоценозы экосистемы и биосфера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П.54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и смена биогеоценозов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П.55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Многообразие биогеоценозов (экосистем)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П.56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законы устойчивости живой природы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П.57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Экологические проблемы в биосфере.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П.58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Охрана природы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Лабораторная работа № 6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«Оценка качества окружающей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П.58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Экскурсия в природу 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«Изучение и описание экосистемы</w:t>
            </w:r>
            <w:r w:rsidRPr="00193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своей местности»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Обобщение и систематизация знаний по теме «Закономерности взаимоотношений организмов и среды» (</w:t>
            </w:r>
            <w:proofErr w:type="spell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</w:t>
            </w:r>
            <w:proofErr w:type="spell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№5)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3ч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 1-3 тем 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курса биологии 9 класса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</w:t>
            </w:r>
            <w:proofErr w:type="spellEnd"/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тем1-3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 4-5 тем </w:t>
            </w: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курса биологии 9 класса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</w:t>
            </w:r>
            <w:proofErr w:type="spellEnd"/>
            <w:r w:rsidRPr="0019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тем 4-5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 вый контроль усвоения материала курса биологии 9 класса (</w:t>
            </w:r>
            <w:proofErr w:type="spell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конрт</w:t>
            </w:r>
            <w:proofErr w:type="gramStart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</w:t>
            </w:r>
            <w:proofErr w:type="spellEnd"/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№6)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54C" w:rsidRPr="0019354C" w:rsidRDefault="0019354C" w:rsidP="0019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354C" w:rsidRPr="0019354C" w:rsidTr="00B95362"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54C" w:rsidRPr="0019354C" w:rsidRDefault="0019354C" w:rsidP="001935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9354C" w:rsidRPr="0019354C" w:rsidRDefault="0019354C" w:rsidP="0019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9354C" w:rsidRPr="0019354C" w:rsidRDefault="0019354C" w:rsidP="0019354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935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0565F" w:rsidRDefault="00C0565F"/>
    <w:sectPr w:rsidR="00C0565F" w:rsidSect="00C0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4C"/>
    <w:rsid w:val="0019354C"/>
    <w:rsid w:val="0021762E"/>
    <w:rsid w:val="002838C1"/>
    <w:rsid w:val="004C3D06"/>
    <w:rsid w:val="0091397A"/>
    <w:rsid w:val="00A04138"/>
    <w:rsid w:val="00B95362"/>
    <w:rsid w:val="00C0565F"/>
    <w:rsid w:val="00DB51F7"/>
    <w:rsid w:val="00F5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38</Pages>
  <Words>12219</Words>
  <Characters>69654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Inna</cp:lastModifiedBy>
  <cp:revision>2</cp:revision>
  <dcterms:created xsi:type="dcterms:W3CDTF">2021-01-03T12:05:00Z</dcterms:created>
  <dcterms:modified xsi:type="dcterms:W3CDTF">2021-01-14T15:07:00Z</dcterms:modified>
</cp:coreProperties>
</file>